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22" w:rsidRDefault="00AF03CD">
      <w:pPr>
        <w:rPr>
          <w:rFonts w:asciiTheme="majorEastAsia" w:eastAsiaTheme="majorEastAsia" w:hAnsiTheme="majorEastAsia"/>
          <w:sz w:val="22"/>
        </w:rPr>
      </w:pPr>
      <w:r w:rsidRPr="00974C5E">
        <w:rPr>
          <w:rFonts w:asciiTheme="majorEastAsia" w:eastAsiaTheme="majorEastAsia" w:hAnsiTheme="majorEastAsia" w:hint="eastAsia"/>
          <w:sz w:val="24"/>
          <w:szCs w:val="24"/>
        </w:rPr>
        <w:t>新型コロナウイルス対策</w:t>
      </w:r>
      <w:r w:rsidR="00E04235">
        <w:rPr>
          <w:rFonts w:asciiTheme="majorEastAsia" w:eastAsiaTheme="majorEastAsia" w:hAnsiTheme="majorEastAsia" w:hint="eastAsia"/>
        </w:rPr>
        <w:t xml:space="preserve">　　　　　　　　　　　　　　　　　</w:t>
      </w:r>
      <w:bookmarkStart w:id="0" w:name="_GoBack"/>
      <w:bookmarkEnd w:id="0"/>
      <w:r w:rsidRPr="0082675A">
        <w:rPr>
          <w:rFonts w:asciiTheme="majorEastAsia" w:eastAsiaTheme="majorEastAsia" w:hAnsiTheme="majorEastAsia" w:hint="eastAsia"/>
          <w:sz w:val="22"/>
        </w:rPr>
        <w:t>2020年</w:t>
      </w:r>
      <w:r w:rsidR="005C46FD">
        <w:rPr>
          <w:rFonts w:asciiTheme="majorEastAsia" w:eastAsiaTheme="majorEastAsia" w:hAnsiTheme="majorEastAsia" w:hint="eastAsia"/>
          <w:sz w:val="22"/>
        </w:rPr>
        <w:t>5</w:t>
      </w:r>
      <w:r w:rsidRPr="0082675A">
        <w:rPr>
          <w:rFonts w:asciiTheme="majorEastAsia" w:eastAsiaTheme="majorEastAsia" w:hAnsiTheme="majorEastAsia" w:hint="eastAsia"/>
          <w:sz w:val="22"/>
        </w:rPr>
        <w:t>月</w:t>
      </w:r>
      <w:r w:rsidR="005C46FD">
        <w:rPr>
          <w:rFonts w:asciiTheme="majorEastAsia" w:eastAsiaTheme="majorEastAsia" w:hAnsiTheme="majorEastAsia" w:hint="eastAsia"/>
          <w:sz w:val="22"/>
        </w:rPr>
        <w:t>16</w:t>
      </w:r>
      <w:r w:rsidR="00F300E9">
        <w:rPr>
          <w:rFonts w:asciiTheme="majorEastAsia" w:eastAsiaTheme="majorEastAsia" w:hAnsiTheme="majorEastAsia" w:hint="eastAsia"/>
          <w:sz w:val="22"/>
        </w:rPr>
        <w:t>日現在</w:t>
      </w:r>
    </w:p>
    <w:p w:rsidR="00974C5E" w:rsidRPr="00F93E46" w:rsidRDefault="00974C5E">
      <w:pPr>
        <w:rPr>
          <w:rFonts w:asciiTheme="majorEastAsia" w:eastAsiaTheme="majorEastAsia" w:hAnsiTheme="majorEastAsia"/>
        </w:rPr>
      </w:pPr>
    </w:p>
    <w:p w:rsidR="00E15DC9" w:rsidRDefault="000B2A22" w:rsidP="001B303F">
      <w:pPr>
        <w:rPr>
          <w:rFonts w:ascii="AR丸ゴシック体M" w:eastAsia="AR丸ゴシック体M"/>
          <w:sz w:val="22"/>
        </w:rPr>
      </w:pPr>
      <w:r w:rsidRPr="00AF03CD">
        <w:rPr>
          <w:rFonts w:ascii="AR丸ゴシック体M" w:eastAsia="AR丸ゴシック体M" w:hint="eastAsia"/>
          <w:sz w:val="22"/>
        </w:rPr>
        <w:t>当クリニックでは、新型コロナウイルス感染状況から、当面の間、以下の対応策を取らせて頂きます。</w:t>
      </w:r>
    </w:p>
    <w:p w:rsidR="00283CB4" w:rsidRDefault="000B2A22" w:rsidP="001C3D3E">
      <w:pPr>
        <w:rPr>
          <w:rFonts w:ascii="AR丸ゴシック体M" w:eastAsia="AR丸ゴシック体M"/>
          <w:sz w:val="22"/>
        </w:rPr>
      </w:pPr>
      <w:r w:rsidRPr="00AF03CD">
        <w:rPr>
          <w:rFonts w:ascii="AR丸ゴシック体M" w:eastAsia="AR丸ゴシック体M" w:hint="eastAsia"/>
          <w:sz w:val="22"/>
        </w:rPr>
        <w:t>ご家族で赤ちゃんに面会にいらっしゃる予定だった方には</w:t>
      </w:r>
      <w:r w:rsidR="001C3D3E">
        <w:rPr>
          <w:rFonts w:ascii="AR丸ゴシック体M" w:eastAsia="AR丸ゴシック体M" w:hint="eastAsia"/>
          <w:sz w:val="22"/>
        </w:rPr>
        <w:t>誠に申し訳ございません。</w:t>
      </w:r>
    </w:p>
    <w:p w:rsidR="001C3D3E" w:rsidRDefault="001C3D3E" w:rsidP="001C3D3E">
      <w:pPr>
        <w:rPr>
          <w:rFonts w:ascii="AR丸ゴシック体M" w:eastAsia="AR丸ゴシック体M"/>
          <w:sz w:val="22"/>
        </w:rPr>
      </w:pPr>
      <w:r w:rsidRPr="00AF03CD">
        <w:rPr>
          <w:rFonts w:ascii="AR丸ゴシック体M" w:eastAsia="AR丸ゴシック体M" w:hint="eastAsia"/>
          <w:sz w:val="22"/>
        </w:rPr>
        <w:t>ご理解とご協力をよろしくお願い致します。</w:t>
      </w:r>
    </w:p>
    <w:p w:rsidR="00E92055" w:rsidRDefault="00E92055">
      <w:pPr>
        <w:rPr>
          <w:rFonts w:ascii="AR丸ゴシック体M" w:eastAsia="AR丸ゴシック体M"/>
        </w:rPr>
      </w:pPr>
    </w:p>
    <w:p w:rsidR="00C13E50" w:rsidRPr="00AF03CD" w:rsidRDefault="00C13E50">
      <w:pPr>
        <w:rPr>
          <w:rFonts w:ascii="AR丸ゴシック体M" w:eastAsia="AR丸ゴシック体M"/>
          <w:b/>
          <w:sz w:val="24"/>
        </w:rPr>
      </w:pPr>
      <w:r w:rsidRPr="00AF03CD">
        <w:rPr>
          <w:rFonts w:ascii="AR丸ゴシック体M" w:eastAsia="AR丸ゴシック体M" w:hint="eastAsia"/>
          <w:b/>
          <w:sz w:val="24"/>
        </w:rPr>
        <w:t>外来診療</w:t>
      </w:r>
    </w:p>
    <w:p w:rsidR="00C13E50" w:rsidRDefault="005E15C8" w:rsidP="005E15C8">
      <w:pPr>
        <w:pStyle w:val="a3"/>
        <w:numPr>
          <w:ilvl w:val="0"/>
          <w:numId w:val="6"/>
        </w:numPr>
        <w:ind w:leftChars="0"/>
        <w:rPr>
          <w:rFonts w:ascii="AR丸ゴシック体M" w:eastAsia="AR丸ゴシック体M"/>
          <w:sz w:val="22"/>
        </w:rPr>
      </w:pPr>
      <w:r w:rsidRPr="00AF03CD">
        <w:rPr>
          <w:rFonts w:ascii="AR丸ゴシック体M" w:eastAsia="AR丸ゴシック体M" w:hint="eastAsia"/>
          <w:sz w:val="22"/>
        </w:rPr>
        <w:t>受診について</w:t>
      </w:r>
    </w:p>
    <w:p w:rsidR="00327791" w:rsidRPr="00327791" w:rsidRDefault="00327791" w:rsidP="00327791">
      <w:pPr>
        <w:pStyle w:val="a3"/>
        <w:numPr>
          <w:ilvl w:val="0"/>
          <w:numId w:val="7"/>
        </w:numPr>
        <w:ind w:leftChars="0"/>
        <w:rPr>
          <w:rFonts w:ascii="AR丸ゴシック体M" w:eastAsia="AR丸ゴシック体M"/>
          <w:sz w:val="22"/>
        </w:rPr>
      </w:pPr>
      <w:r>
        <w:rPr>
          <w:rFonts w:ascii="AR丸ゴシック体M" w:eastAsia="AR丸ゴシック体M" w:hint="eastAsia"/>
          <w:sz w:val="22"/>
        </w:rPr>
        <w:t>受診される際のお付き添いを中止させて頂きます。</w:t>
      </w:r>
    </w:p>
    <w:p w:rsidR="00327791" w:rsidRPr="00327791" w:rsidRDefault="001B303F" w:rsidP="00327791">
      <w:pPr>
        <w:pStyle w:val="a3"/>
        <w:numPr>
          <w:ilvl w:val="0"/>
          <w:numId w:val="7"/>
        </w:numPr>
        <w:ind w:leftChars="0"/>
        <w:rPr>
          <w:rFonts w:ascii="AR丸ゴシック体M" w:eastAsia="AR丸ゴシック体M"/>
          <w:sz w:val="22"/>
        </w:rPr>
      </w:pPr>
      <w:r>
        <w:rPr>
          <w:rFonts w:ascii="AR丸ゴシック体M" w:eastAsia="AR丸ゴシック体M" w:hint="eastAsia"/>
          <w:sz w:val="22"/>
        </w:rPr>
        <w:t>毎日、午前中に体温測定をお願い致します。</w:t>
      </w:r>
    </w:p>
    <w:p w:rsidR="00E15DC9" w:rsidRDefault="000B2A22" w:rsidP="00E15DC9">
      <w:pPr>
        <w:pStyle w:val="a3"/>
        <w:numPr>
          <w:ilvl w:val="0"/>
          <w:numId w:val="7"/>
        </w:numPr>
        <w:ind w:leftChars="0"/>
        <w:rPr>
          <w:rFonts w:ascii="AR丸ゴシック体M" w:eastAsia="AR丸ゴシック体M"/>
          <w:sz w:val="22"/>
        </w:rPr>
      </w:pPr>
      <w:r w:rsidRPr="00AF03CD">
        <w:rPr>
          <w:rFonts w:ascii="AR丸ゴシック体M" w:eastAsia="AR丸ゴシック体M" w:hint="eastAsia"/>
          <w:sz w:val="22"/>
        </w:rPr>
        <w:t>体調不良がある、発熱</w:t>
      </w:r>
      <w:r w:rsidR="004258F1">
        <w:rPr>
          <w:rFonts w:ascii="AR丸ゴシック体M" w:eastAsia="AR丸ゴシック体M" w:hint="eastAsia"/>
          <w:sz w:val="22"/>
        </w:rPr>
        <w:t>している</w:t>
      </w:r>
      <w:r w:rsidRPr="00AF03CD">
        <w:rPr>
          <w:rFonts w:ascii="AR丸ゴシック体M" w:eastAsia="AR丸ゴシック体M" w:hint="eastAsia"/>
          <w:sz w:val="22"/>
        </w:rPr>
        <w:t>、かぜ症状</w:t>
      </w:r>
      <w:r w:rsidR="003D20EB">
        <w:rPr>
          <w:rFonts w:ascii="AR丸ゴシック体M" w:eastAsia="AR丸ゴシック体M" w:hint="eastAsia"/>
          <w:sz w:val="22"/>
        </w:rPr>
        <w:t>(せき・鼻汁・倦怠感など)</w:t>
      </w:r>
      <w:r w:rsidRPr="00AF03CD">
        <w:rPr>
          <w:rFonts w:ascii="AR丸ゴシック体M" w:eastAsia="AR丸ゴシック体M" w:hint="eastAsia"/>
          <w:sz w:val="22"/>
        </w:rPr>
        <w:t>の</w:t>
      </w:r>
      <w:r w:rsidRPr="00E15DC9">
        <w:rPr>
          <w:rFonts w:ascii="AR丸ゴシック体M" w:eastAsia="AR丸ゴシック体M" w:hint="eastAsia"/>
          <w:sz w:val="22"/>
        </w:rPr>
        <w:t>ある方は</w:t>
      </w:r>
    </w:p>
    <w:p w:rsidR="005E15C8" w:rsidRDefault="000B2A22" w:rsidP="00E15DC9">
      <w:pPr>
        <w:pStyle w:val="a3"/>
        <w:ind w:leftChars="0"/>
        <w:rPr>
          <w:rFonts w:ascii="AR丸ゴシック体M" w:eastAsia="AR丸ゴシック体M"/>
          <w:sz w:val="22"/>
        </w:rPr>
      </w:pPr>
      <w:r w:rsidRPr="00E15DC9">
        <w:rPr>
          <w:rFonts w:ascii="AR丸ゴシック体M" w:eastAsia="AR丸ゴシック体M" w:hint="eastAsia"/>
          <w:sz w:val="22"/>
        </w:rPr>
        <w:t>来院前に必ず電話にて受診</w:t>
      </w:r>
      <w:r w:rsidR="004258F1" w:rsidRPr="00E15DC9">
        <w:rPr>
          <w:rFonts w:ascii="AR丸ゴシック体M" w:eastAsia="AR丸ゴシック体M" w:hint="eastAsia"/>
          <w:sz w:val="22"/>
        </w:rPr>
        <w:t>の</w:t>
      </w:r>
      <w:r w:rsidRPr="00E15DC9">
        <w:rPr>
          <w:rFonts w:ascii="AR丸ゴシック体M" w:eastAsia="AR丸ゴシック体M" w:hint="eastAsia"/>
          <w:sz w:val="22"/>
        </w:rPr>
        <w:t>ご相談</w:t>
      </w:r>
      <w:r w:rsidR="004258F1" w:rsidRPr="00E15DC9">
        <w:rPr>
          <w:rFonts w:ascii="AR丸ゴシック体M" w:eastAsia="AR丸ゴシック体M" w:hint="eastAsia"/>
          <w:sz w:val="22"/>
        </w:rPr>
        <w:t>をお願いします。</w:t>
      </w:r>
    </w:p>
    <w:p w:rsidR="00BC45C0" w:rsidRPr="00BC45C0" w:rsidRDefault="000B2A22" w:rsidP="00BC45C0">
      <w:pPr>
        <w:pStyle w:val="a3"/>
        <w:numPr>
          <w:ilvl w:val="0"/>
          <w:numId w:val="7"/>
        </w:numPr>
        <w:ind w:leftChars="0"/>
        <w:rPr>
          <w:rFonts w:ascii="AR丸ゴシック体M" w:eastAsia="AR丸ゴシック体M"/>
          <w:sz w:val="22"/>
        </w:rPr>
      </w:pPr>
      <w:r w:rsidRPr="00AF03CD">
        <w:rPr>
          <w:rFonts w:ascii="AR丸ゴシック体M" w:eastAsia="AR丸ゴシック体M" w:hint="eastAsia"/>
          <w:sz w:val="22"/>
        </w:rPr>
        <w:t>体調面にご不安な点がある場合は</w:t>
      </w:r>
      <w:r w:rsidR="004258F1">
        <w:rPr>
          <w:rFonts w:ascii="AR丸ゴシック体M" w:eastAsia="AR丸ゴシック体M" w:hint="eastAsia"/>
          <w:sz w:val="22"/>
        </w:rPr>
        <w:t>、</w:t>
      </w:r>
      <w:r w:rsidRPr="00AF03CD">
        <w:rPr>
          <w:rFonts w:ascii="AR丸ゴシック体M" w:eastAsia="AR丸ゴシック体M" w:hint="eastAsia"/>
          <w:sz w:val="22"/>
        </w:rPr>
        <w:t>必ず来院前にご連絡頂きますようお願い致します。</w:t>
      </w:r>
    </w:p>
    <w:p w:rsidR="00D0677C" w:rsidRDefault="00A50517" w:rsidP="00AF03CD">
      <w:pPr>
        <w:pStyle w:val="a3"/>
        <w:numPr>
          <w:ilvl w:val="0"/>
          <w:numId w:val="7"/>
        </w:numPr>
        <w:ind w:leftChars="0"/>
        <w:rPr>
          <w:rFonts w:ascii="AR丸ゴシック体M" w:eastAsia="AR丸ゴシック体M"/>
          <w:sz w:val="22"/>
        </w:rPr>
      </w:pPr>
      <w:r>
        <w:rPr>
          <w:rFonts w:ascii="AR丸ゴシック体M" w:eastAsia="AR丸ゴシック体M" w:hint="eastAsia"/>
          <w:sz w:val="22"/>
        </w:rPr>
        <w:t>現在、</w:t>
      </w:r>
      <w:r w:rsidR="00F93E46">
        <w:rPr>
          <w:rFonts w:ascii="AR丸ゴシック体M" w:eastAsia="AR丸ゴシック体M" w:hint="eastAsia"/>
          <w:sz w:val="22"/>
        </w:rPr>
        <w:t>和歌山県外に通勤</w:t>
      </w:r>
      <w:r w:rsidR="00D0677C" w:rsidRPr="00D0677C">
        <w:rPr>
          <w:rFonts w:ascii="AR P丸ゴシック体M" w:eastAsia="AR P丸ゴシック体M" w:hAnsi="ＭＳ 明朝" w:cs="ＭＳ 明朝" w:hint="eastAsia"/>
          <w:sz w:val="22"/>
        </w:rPr>
        <w:t>等で</w:t>
      </w:r>
      <w:r w:rsidR="00D0677C" w:rsidRPr="00D0677C">
        <w:rPr>
          <w:rFonts w:ascii="AR丸ゴシック体M" w:eastAsia="AR丸ゴシック体M" w:hAnsi="ＭＳ 明朝" w:cs="ＭＳ 明朝" w:hint="eastAsia"/>
          <w:sz w:val="22"/>
        </w:rPr>
        <w:t>移動</w:t>
      </w:r>
      <w:r w:rsidR="00F93E46" w:rsidRPr="00D0677C">
        <w:rPr>
          <w:rFonts w:ascii="AR丸ゴシック体M" w:eastAsia="AR丸ゴシック体M" w:hint="eastAsia"/>
          <w:sz w:val="22"/>
        </w:rPr>
        <w:t>されている方</w:t>
      </w:r>
      <w:r w:rsidR="00D0677C">
        <w:rPr>
          <w:rFonts w:ascii="AR丸ゴシック体M" w:eastAsia="AR丸ゴシック体M" w:hint="eastAsia"/>
          <w:sz w:val="22"/>
        </w:rPr>
        <w:t>、または和歌山県外にお住まいの方</w:t>
      </w:r>
      <w:r w:rsidR="00F93E46">
        <w:rPr>
          <w:rFonts w:ascii="AR丸ゴシック体M" w:eastAsia="AR丸ゴシック体M" w:hint="eastAsia"/>
          <w:sz w:val="22"/>
        </w:rPr>
        <w:t>は診察時に</w:t>
      </w:r>
    </w:p>
    <w:p w:rsidR="00F93E46" w:rsidRDefault="00F93E46" w:rsidP="00D0677C">
      <w:pPr>
        <w:pStyle w:val="a3"/>
        <w:ind w:leftChars="0"/>
        <w:rPr>
          <w:rFonts w:ascii="AR丸ゴシック体M" w:eastAsia="AR丸ゴシック体M"/>
          <w:sz w:val="22"/>
        </w:rPr>
      </w:pPr>
      <w:r>
        <w:rPr>
          <w:rFonts w:ascii="AR丸ゴシック体M" w:eastAsia="AR丸ゴシック体M" w:hint="eastAsia"/>
          <w:sz w:val="22"/>
        </w:rPr>
        <w:t>お申し出ください。</w:t>
      </w:r>
    </w:p>
    <w:p w:rsidR="00877119" w:rsidRPr="00877119" w:rsidRDefault="00877119" w:rsidP="00877119">
      <w:pPr>
        <w:pStyle w:val="a3"/>
        <w:ind w:leftChars="0"/>
        <w:rPr>
          <w:rFonts w:ascii="AR丸ゴシック体M" w:eastAsia="AR丸ゴシック体M"/>
          <w:sz w:val="22"/>
        </w:rPr>
      </w:pPr>
      <w:r>
        <w:rPr>
          <w:rFonts w:ascii="AR丸ゴシック体M" w:eastAsia="AR丸ゴシック体M" w:hint="eastAsia"/>
          <w:sz w:val="22"/>
        </w:rPr>
        <w:t>また、</w:t>
      </w:r>
      <w:r w:rsidR="00764B5D">
        <w:rPr>
          <w:rFonts w:ascii="AR丸ゴシック体M" w:eastAsia="AR丸ゴシック体M" w:hint="eastAsia"/>
          <w:sz w:val="22"/>
        </w:rPr>
        <w:t>和歌山県外より</w:t>
      </w:r>
      <w:r>
        <w:rPr>
          <w:rFonts w:ascii="AR丸ゴシック体M" w:eastAsia="AR丸ゴシック体M" w:hint="eastAsia"/>
          <w:sz w:val="22"/>
        </w:rPr>
        <w:t>帰省されて2週間を経過していない場合はお申し出ください。</w:t>
      </w:r>
    </w:p>
    <w:p w:rsidR="00B94BF7" w:rsidRPr="00B94BF7" w:rsidRDefault="009F3CB0" w:rsidP="00B94BF7">
      <w:pPr>
        <w:pStyle w:val="a3"/>
        <w:numPr>
          <w:ilvl w:val="0"/>
          <w:numId w:val="7"/>
        </w:numPr>
        <w:ind w:leftChars="0"/>
        <w:rPr>
          <w:rFonts w:ascii="AR丸ゴシック体M" w:eastAsia="AR丸ゴシック体M"/>
          <w:sz w:val="22"/>
        </w:rPr>
      </w:pPr>
      <w:r>
        <w:rPr>
          <w:rFonts w:ascii="AR丸ゴシック体M" w:eastAsia="AR丸ゴシック体M" w:hint="eastAsia"/>
          <w:sz w:val="22"/>
        </w:rPr>
        <w:t>最新の情報をホームページで</w:t>
      </w:r>
      <w:r w:rsidR="00B94BF7">
        <w:rPr>
          <w:rFonts w:ascii="AR丸ゴシック体M" w:eastAsia="AR丸ゴシック体M" w:hint="eastAsia"/>
          <w:sz w:val="22"/>
        </w:rPr>
        <w:t>お伝えしておりますのでご確認ください。</w:t>
      </w:r>
    </w:p>
    <w:p w:rsidR="00AF03CD" w:rsidRPr="00AF03CD" w:rsidRDefault="00AF03CD" w:rsidP="00AF03CD">
      <w:pPr>
        <w:rPr>
          <w:rFonts w:ascii="AR丸ゴシック体M" w:eastAsia="AR丸ゴシック体M"/>
        </w:rPr>
      </w:pPr>
    </w:p>
    <w:p w:rsidR="00C13E50" w:rsidRPr="00AF03CD" w:rsidRDefault="00C13E50">
      <w:pPr>
        <w:rPr>
          <w:rFonts w:ascii="AR丸ゴシック体M" w:eastAsia="AR丸ゴシック体M"/>
          <w:b/>
          <w:sz w:val="24"/>
        </w:rPr>
      </w:pPr>
      <w:r w:rsidRPr="00AF03CD">
        <w:rPr>
          <w:rFonts w:ascii="AR丸ゴシック体M" w:eastAsia="AR丸ゴシック体M" w:hint="eastAsia"/>
          <w:b/>
          <w:sz w:val="24"/>
        </w:rPr>
        <w:t>入院時</w:t>
      </w:r>
      <w:r w:rsidR="0007168A">
        <w:rPr>
          <w:rFonts w:ascii="AR丸ゴシック体M" w:eastAsia="AR丸ゴシック体M" w:hint="eastAsia"/>
          <w:b/>
          <w:sz w:val="24"/>
        </w:rPr>
        <w:t>・入院中</w:t>
      </w:r>
      <w:r w:rsidRPr="00AF03CD">
        <w:rPr>
          <w:rFonts w:ascii="AR丸ゴシック体M" w:eastAsia="AR丸ゴシック体M" w:hint="eastAsia"/>
          <w:b/>
          <w:sz w:val="24"/>
        </w:rPr>
        <w:t>のお願い</w:t>
      </w:r>
    </w:p>
    <w:p w:rsidR="0007168A" w:rsidRDefault="0007168A" w:rsidP="0007168A">
      <w:pPr>
        <w:rPr>
          <w:rFonts w:asciiTheme="majorEastAsia" w:eastAsiaTheme="majorEastAsia" w:hAnsiTheme="majorEastAsia"/>
          <w:b/>
          <w:sz w:val="24"/>
        </w:rPr>
      </w:pPr>
    </w:p>
    <w:p w:rsidR="0007168A" w:rsidRPr="0007168A" w:rsidRDefault="0007168A" w:rsidP="00E04235">
      <w:pPr>
        <w:rPr>
          <w:rFonts w:ascii="AR P丸ゴシック体M" w:eastAsia="AR P丸ゴシック体M" w:hAnsiTheme="majorEastAsia"/>
        </w:rPr>
      </w:pPr>
      <w:r w:rsidRPr="0007168A">
        <w:rPr>
          <w:rFonts w:ascii="AR P丸ゴシック体M" w:eastAsia="AR P丸ゴシック体M" w:hAnsiTheme="majorEastAsia" w:hint="eastAsia"/>
          <w:sz w:val="24"/>
        </w:rPr>
        <w:t>入院・受診前のお電話の際に確認させていただきます</w:t>
      </w:r>
    </w:p>
    <w:p w:rsidR="0007168A" w:rsidRPr="00E04235" w:rsidRDefault="0007168A" w:rsidP="00E04235">
      <w:pPr>
        <w:rPr>
          <w:rFonts w:ascii="AR P丸ゴシック体M" w:eastAsia="AR P丸ゴシック体M" w:hAnsiTheme="majorEastAsia" w:hint="eastAsia"/>
          <w:sz w:val="24"/>
          <w:szCs w:val="24"/>
        </w:rPr>
      </w:pPr>
      <w:r w:rsidRPr="0007168A">
        <w:rPr>
          <w:rFonts w:ascii="AR P丸ゴシック体M" w:eastAsia="AR P丸ゴシック体M" w:hAnsiTheme="majorEastAsia" w:hint="eastAsia"/>
          <w:sz w:val="24"/>
          <w:szCs w:val="24"/>
        </w:rPr>
        <w:t>電話連絡の際、以下の症状がある場合、必ずお申し出ください。</w:t>
      </w:r>
    </w:p>
    <w:p w:rsidR="009C16FE" w:rsidRPr="00E04235" w:rsidRDefault="00E04235" w:rsidP="00E04235">
      <w:pPr>
        <w:rPr>
          <w:rFonts w:ascii="AR P丸ゴシック体M" w:eastAsia="AR P丸ゴシック体M" w:hAnsiTheme="majorEastAsia" w:cs="ＭＳ 明朝"/>
          <w:sz w:val="24"/>
        </w:rPr>
      </w:pPr>
      <w:r>
        <w:rPr>
          <w:rFonts w:ascii="AR P丸ゴシック体M" w:eastAsia="AR P丸ゴシック体M" w:hAnsiTheme="majorEastAsia" w:cs="ＭＳ 明朝" w:hint="eastAsia"/>
          <w:sz w:val="24"/>
        </w:rPr>
        <w:t>①</w:t>
      </w:r>
      <w:r w:rsidR="0007168A" w:rsidRPr="00E04235">
        <w:rPr>
          <w:rFonts w:ascii="AR P丸ゴシック体M" w:eastAsia="AR P丸ゴシック体M" w:hAnsiTheme="majorEastAsia" w:cs="ＭＳ 明朝" w:hint="eastAsia"/>
          <w:sz w:val="24"/>
        </w:rPr>
        <w:t>家族の感染の有無・症状の有無・濃厚接触者として隔離対象となっていませんか</w:t>
      </w:r>
    </w:p>
    <w:p w:rsidR="0007168A" w:rsidRPr="001300C1" w:rsidRDefault="0007168A" w:rsidP="00E04235">
      <w:pPr>
        <w:ind w:firstLineChars="100" w:firstLine="240"/>
        <w:rPr>
          <w:rFonts w:ascii="AR P丸ゴシック体M" w:eastAsia="AR P丸ゴシック体M" w:hAnsiTheme="majorEastAsia" w:cs="ＭＳ 明朝"/>
          <w:sz w:val="24"/>
        </w:rPr>
      </w:pPr>
      <w:r w:rsidRPr="00251195">
        <w:rPr>
          <w:rFonts w:ascii="AR P丸ゴシック体M" w:eastAsia="AR P丸ゴシック体M" w:hAnsiTheme="majorEastAsia" w:cs="ＭＳ 明朝" w:hint="eastAsia"/>
          <w:sz w:val="24"/>
        </w:rPr>
        <w:t>※ ご家族に症状がある場合、症状のある方の来院はできません</w:t>
      </w:r>
    </w:p>
    <w:p w:rsidR="0007168A" w:rsidRPr="00E04235" w:rsidRDefault="00E04235" w:rsidP="00E04235">
      <w:pPr>
        <w:rPr>
          <w:rFonts w:ascii="AR P丸ゴシック体M" w:eastAsia="AR P丸ゴシック体M" w:hAnsiTheme="majorEastAsia" w:cs="ＭＳ 明朝"/>
          <w:sz w:val="24"/>
        </w:rPr>
      </w:pPr>
      <w:r>
        <w:rPr>
          <w:rFonts w:ascii="AR P丸ゴシック体M" w:eastAsia="AR P丸ゴシック体M" w:hAnsiTheme="majorEastAsia" w:cs="ＭＳ 明朝" w:hint="eastAsia"/>
          <w:sz w:val="24"/>
        </w:rPr>
        <w:t>②</w:t>
      </w:r>
      <w:r w:rsidR="005C46FD" w:rsidRPr="00E04235">
        <w:rPr>
          <w:rFonts w:ascii="AR P丸ゴシック体M" w:eastAsia="AR P丸ゴシック体M" w:hAnsiTheme="majorEastAsia" w:cs="ＭＳ 明朝" w:hint="eastAsia"/>
          <w:sz w:val="24"/>
        </w:rPr>
        <w:t>高熱</w:t>
      </w:r>
      <w:r w:rsidR="0007168A" w:rsidRPr="00E04235">
        <w:rPr>
          <w:rFonts w:ascii="AR P丸ゴシック体M" w:eastAsia="AR P丸ゴシック体M" w:hAnsiTheme="majorEastAsia" w:cs="ＭＳ 明朝" w:hint="eastAsia"/>
          <w:sz w:val="24"/>
        </w:rPr>
        <w:t>の有無</w:t>
      </w:r>
    </w:p>
    <w:p w:rsidR="0007168A" w:rsidRPr="00E04235" w:rsidRDefault="00E04235" w:rsidP="00E04235">
      <w:pPr>
        <w:rPr>
          <w:rFonts w:ascii="AR P丸ゴシック体M" w:eastAsia="AR P丸ゴシック体M" w:hAnsiTheme="majorEastAsia" w:cs="ＭＳ 明朝"/>
          <w:sz w:val="24"/>
        </w:rPr>
      </w:pPr>
      <w:r>
        <w:rPr>
          <w:rFonts w:ascii="AR P丸ゴシック体M" w:eastAsia="AR P丸ゴシック体M" w:hAnsiTheme="majorEastAsia" w:cs="ＭＳ 明朝" w:hint="eastAsia"/>
          <w:sz w:val="24"/>
        </w:rPr>
        <w:t>③</w:t>
      </w:r>
      <w:r w:rsidR="005C46FD" w:rsidRPr="00E04235">
        <w:rPr>
          <w:rFonts w:ascii="AR P丸ゴシック体M" w:eastAsia="AR P丸ゴシック体M" w:hAnsiTheme="majorEastAsia" w:cs="ＭＳ 明朝" w:hint="eastAsia"/>
          <w:sz w:val="24"/>
        </w:rPr>
        <w:t>咳や息苦しさ・強いだるさ（倦怠感）、その他体調不良の有無</w:t>
      </w:r>
    </w:p>
    <w:p w:rsidR="0007168A" w:rsidRPr="00E04235" w:rsidRDefault="00E04235" w:rsidP="00E04235">
      <w:pPr>
        <w:rPr>
          <w:rFonts w:ascii="AR P丸ゴシック体M" w:eastAsia="AR P丸ゴシック体M" w:hAnsiTheme="majorEastAsia" w:cs="ＭＳ 明朝"/>
          <w:sz w:val="24"/>
        </w:rPr>
      </w:pPr>
      <w:r>
        <w:rPr>
          <w:rFonts w:ascii="AR P丸ゴシック体M" w:eastAsia="AR P丸ゴシック体M" w:hAnsiTheme="majorEastAsia" w:cs="ＭＳ 明朝" w:hint="eastAsia"/>
          <w:sz w:val="24"/>
        </w:rPr>
        <w:t>④</w:t>
      </w:r>
      <w:r w:rsidR="0007168A" w:rsidRPr="00E04235">
        <w:rPr>
          <w:rFonts w:ascii="AR P丸ゴシック体M" w:eastAsia="AR P丸ゴシック体M" w:hAnsiTheme="majorEastAsia" w:cs="ＭＳ 明朝" w:hint="eastAsia"/>
          <w:sz w:val="24"/>
        </w:rPr>
        <w:t>味覚障害や嗅覚障害の有無</w:t>
      </w:r>
    </w:p>
    <w:p w:rsidR="0007168A" w:rsidRPr="00251195" w:rsidRDefault="0007168A" w:rsidP="00E04235">
      <w:pPr>
        <w:rPr>
          <w:rFonts w:ascii="AR P丸ゴシック体M" w:eastAsia="AR P丸ゴシック体M" w:hAnsiTheme="majorEastAsia" w:cs="ＭＳ 明朝"/>
          <w:sz w:val="24"/>
        </w:rPr>
      </w:pPr>
      <w:r w:rsidRPr="00251195">
        <w:rPr>
          <w:rFonts w:ascii="AR P丸ゴシック体M" w:eastAsia="AR P丸ゴシック体M" w:hAnsiTheme="majorEastAsia" w:cs="ＭＳ 明朝" w:hint="eastAsia"/>
          <w:sz w:val="24"/>
        </w:rPr>
        <w:t>※　経産婦の方は、陣痛発来・破水等の場合、早めの連絡をお願いします</w:t>
      </w:r>
    </w:p>
    <w:p w:rsidR="00AF2F59" w:rsidRPr="00E04235" w:rsidRDefault="00AF2F59" w:rsidP="004D1B9C">
      <w:pPr>
        <w:rPr>
          <w:rFonts w:ascii="AR丸ゴシック体M" w:eastAsia="AR丸ゴシック体M"/>
          <w:sz w:val="22"/>
        </w:rPr>
      </w:pPr>
    </w:p>
    <w:p w:rsidR="003C0E08" w:rsidRPr="00F31FF5" w:rsidRDefault="00C13E50" w:rsidP="00F31FF5">
      <w:pPr>
        <w:pStyle w:val="a3"/>
        <w:numPr>
          <w:ilvl w:val="0"/>
          <w:numId w:val="6"/>
        </w:numPr>
        <w:ind w:leftChars="0"/>
        <w:rPr>
          <w:rFonts w:ascii="AR丸ゴシック体M" w:eastAsia="AR丸ゴシック体M"/>
          <w:sz w:val="22"/>
        </w:rPr>
      </w:pPr>
      <w:r w:rsidRPr="00F31FF5">
        <w:rPr>
          <w:rFonts w:ascii="AR丸ゴシック体M" w:eastAsia="AR丸ゴシック体M" w:hint="eastAsia"/>
          <w:sz w:val="22"/>
        </w:rPr>
        <w:t>分娩時の</w:t>
      </w:r>
      <w:r w:rsidR="003C0E08" w:rsidRPr="00F31FF5">
        <w:rPr>
          <w:rFonts w:ascii="AR丸ゴシック体M" w:eastAsia="AR丸ゴシック体M" w:hint="eastAsia"/>
          <w:sz w:val="22"/>
        </w:rPr>
        <w:t>立ち会い</w:t>
      </w:r>
      <w:r w:rsidRPr="00F31FF5">
        <w:rPr>
          <w:rFonts w:ascii="AR丸ゴシック体M" w:eastAsia="AR丸ゴシック体M" w:hint="eastAsia"/>
          <w:sz w:val="22"/>
        </w:rPr>
        <w:t>について</w:t>
      </w:r>
    </w:p>
    <w:p w:rsidR="003C0E08" w:rsidRPr="0061739B" w:rsidRDefault="003C0E08" w:rsidP="0061739B">
      <w:pPr>
        <w:pStyle w:val="a3"/>
        <w:ind w:leftChars="0" w:left="420"/>
        <w:rPr>
          <w:rFonts w:ascii="AR丸ゴシック体M" w:eastAsia="AR丸ゴシック体M"/>
          <w:sz w:val="22"/>
        </w:rPr>
      </w:pPr>
      <w:r>
        <w:rPr>
          <w:rFonts w:ascii="AR丸ゴシック体M" w:eastAsia="AR丸ゴシック体M" w:hint="eastAsia"/>
          <w:sz w:val="22"/>
        </w:rPr>
        <w:t>立ち会うご家族は1名のみ（和歌山県外へ2週間</w:t>
      </w:r>
      <w:r w:rsidRPr="003C0E08">
        <w:rPr>
          <w:rFonts w:ascii="AR丸ゴシック体M" w:eastAsia="AR丸ゴシック体M" w:hint="eastAsia"/>
          <w:sz w:val="22"/>
        </w:rPr>
        <w:t>以上移動されておらず、無症状の方）</w:t>
      </w:r>
      <w:r>
        <w:rPr>
          <w:rFonts w:ascii="AR丸ゴシック体M" w:eastAsia="AR丸ゴシック体M" w:hint="eastAsia"/>
          <w:sz w:val="22"/>
        </w:rPr>
        <w:t>、</w:t>
      </w:r>
      <w:r w:rsidRPr="0061739B">
        <w:rPr>
          <w:rFonts w:ascii="AR丸ゴシック体M" w:eastAsia="AR丸ゴシック体M" w:hint="eastAsia"/>
          <w:sz w:val="22"/>
        </w:rPr>
        <w:t>入院時に</w:t>
      </w:r>
      <w:r w:rsidR="00C9394B" w:rsidRPr="0061739B">
        <w:rPr>
          <w:rFonts w:ascii="AR丸ゴシック体M" w:eastAsia="AR丸ゴシック体M" w:hint="eastAsia"/>
          <w:sz w:val="22"/>
        </w:rPr>
        <w:t>確認させて頂きます。</w:t>
      </w:r>
      <w:r w:rsidR="0061739B" w:rsidRPr="0061739B">
        <w:rPr>
          <w:rFonts w:ascii="AR丸ゴシック体M" w:eastAsia="AR丸ゴシック体M" w:hint="eastAsia"/>
          <w:sz w:val="22"/>
        </w:rPr>
        <w:t>途中、人の入れ替わりは出来ません。</w:t>
      </w:r>
      <w:r w:rsidR="00C9394B" w:rsidRPr="0061739B">
        <w:rPr>
          <w:rFonts w:ascii="AR丸ゴシック体M" w:eastAsia="AR丸ゴシック体M" w:hint="eastAsia"/>
          <w:sz w:val="22"/>
        </w:rPr>
        <w:t>立ち会いの際には</w:t>
      </w:r>
      <w:r w:rsidRPr="0061739B">
        <w:rPr>
          <w:rFonts w:ascii="AR丸ゴシック体M" w:eastAsia="AR丸ゴシック体M" w:hint="eastAsia"/>
          <w:sz w:val="22"/>
        </w:rPr>
        <w:t>下記の徹底をお願い致します。</w:t>
      </w:r>
    </w:p>
    <w:p w:rsidR="003C0E08" w:rsidRPr="00C9394B" w:rsidRDefault="003C0E08" w:rsidP="00C9394B">
      <w:pPr>
        <w:pStyle w:val="a3"/>
        <w:numPr>
          <w:ilvl w:val="0"/>
          <w:numId w:val="7"/>
        </w:numPr>
        <w:ind w:leftChars="0"/>
        <w:rPr>
          <w:rFonts w:ascii="AR丸ゴシック体M" w:eastAsia="AR丸ゴシック体M"/>
          <w:sz w:val="22"/>
        </w:rPr>
      </w:pPr>
      <w:r w:rsidRPr="00C9394B">
        <w:rPr>
          <w:rFonts w:ascii="AR丸ゴシック体M" w:eastAsia="AR丸ゴシック体M" w:hint="eastAsia"/>
          <w:sz w:val="22"/>
        </w:rPr>
        <w:t>マスクの着用</w:t>
      </w:r>
    </w:p>
    <w:p w:rsidR="003C0E08" w:rsidRPr="003C0E08" w:rsidRDefault="00D17E43" w:rsidP="003C0E08">
      <w:pPr>
        <w:pStyle w:val="a3"/>
        <w:numPr>
          <w:ilvl w:val="0"/>
          <w:numId w:val="7"/>
        </w:numPr>
        <w:ind w:leftChars="0"/>
        <w:rPr>
          <w:rFonts w:ascii="AR丸ゴシック体M" w:eastAsia="AR丸ゴシック体M"/>
          <w:sz w:val="22"/>
        </w:rPr>
      </w:pPr>
      <w:r>
        <w:rPr>
          <w:rFonts w:ascii="AR丸ゴシック体M" w:eastAsia="AR丸ゴシック体M" w:hint="eastAsia"/>
          <w:sz w:val="22"/>
        </w:rPr>
        <w:t>院内または各部屋に入られる</w:t>
      </w:r>
      <w:r w:rsidR="00B029F4">
        <w:rPr>
          <w:rFonts w:ascii="AR丸ゴシック体M" w:eastAsia="AR丸ゴシック体M" w:hint="eastAsia"/>
          <w:sz w:val="22"/>
        </w:rPr>
        <w:t>際</w:t>
      </w:r>
      <w:r>
        <w:rPr>
          <w:rFonts w:ascii="AR丸ゴシック体M" w:eastAsia="AR丸ゴシック体M" w:hint="eastAsia"/>
          <w:sz w:val="22"/>
        </w:rPr>
        <w:t>に</w:t>
      </w:r>
      <w:r w:rsidR="003C0E08" w:rsidRPr="003C0E08">
        <w:rPr>
          <w:rFonts w:ascii="AR丸ゴシック体M" w:eastAsia="AR丸ゴシック体M" w:hint="eastAsia"/>
          <w:sz w:val="22"/>
        </w:rPr>
        <w:t>手洗いまたは手指消毒をお願い致します。</w:t>
      </w:r>
    </w:p>
    <w:p w:rsidR="003C0E08" w:rsidRDefault="00D17E43" w:rsidP="003C0E08">
      <w:pPr>
        <w:pStyle w:val="a3"/>
        <w:numPr>
          <w:ilvl w:val="0"/>
          <w:numId w:val="7"/>
        </w:numPr>
        <w:ind w:leftChars="0"/>
        <w:rPr>
          <w:rFonts w:ascii="AR丸ゴシック体M" w:eastAsia="AR丸ゴシック体M"/>
          <w:sz w:val="22"/>
        </w:rPr>
      </w:pPr>
      <w:r>
        <w:rPr>
          <w:rFonts w:ascii="AR丸ゴシック体M" w:eastAsia="AR丸ゴシック体M" w:hint="eastAsia"/>
          <w:sz w:val="22"/>
        </w:rPr>
        <w:t>立ち会う</w:t>
      </w:r>
      <w:r w:rsidR="003C0E08" w:rsidRPr="003C0E08">
        <w:rPr>
          <w:rFonts w:ascii="AR丸ゴシック体M" w:eastAsia="AR丸ゴシック体M" w:hint="eastAsia"/>
          <w:sz w:val="22"/>
        </w:rPr>
        <w:t>方の検温を実施させて頂きます。</w:t>
      </w:r>
    </w:p>
    <w:p w:rsidR="003C0E08" w:rsidRDefault="003C0E08" w:rsidP="003C0E08">
      <w:pPr>
        <w:pStyle w:val="a3"/>
        <w:numPr>
          <w:ilvl w:val="0"/>
          <w:numId w:val="7"/>
        </w:numPr>
        <w:ind w:leftChars="0"/>
        <w:rPr>
          <w:rFonts w:ascii="AR丸ゴシック体M" w:eastAsia="AR丸ゴシック体M"/>
          <w:sz w:val="22"/>
        </w:rPr>
      </w:pPr>
      <w:r w:rsidRPr="003C0E08">
        <w:rPr>
          <w:rFonts w:ascii="AR丸ゴシック体M" w:eastAsia="AR丸ゴシック体M" w:hint="eastAsia"/>
          <w:sz w:val="22"/>
        </w:rPr>
        <w:t>お部屋</w:t>
      </w:r>
      <w:r w:rsidR="006F4AA3">
        <w:rPr>
          <w:rFonts w:ascii="AR丸ゴシック体M" w:eastAsia="AR丸ゴシック体M" w:hint="eastAsia"/>
          <w:sz w:val="22"/>
        </w:rPr>
        <w:t>（ＬＤＲ・リカバリー室）</w:t>
      </w:r>
      <w:r w:rsidRPr="003C0E08">
        <w:rPr>
          <w:rFonts w:ascii="AR丸ゴシック体M" w:eastAsia="AR丸ゴシック体M" w:hint="eastAsia"/>
          <w:sz w:val="22"/>
        </w:rPr>
        <w:t>以外の出入りを最小限にお願い致します。</w:t>
      </w:r>
    </w:p>
    <w:p w:rsidR="003C0E08" w:rsidRDefault="003C0E08" w:rsidP="003C0E08">
      <w:pPr>
        <w:pStyle w:val="a3"/>
        <w:ind w:leftChars="0" w:left="420" w:firstLineChars="100" w:firstLine="220"/>
        <w:rPr>
          <w:rFonts w:ascii="AR丸ゴシック体M" w:eastAsia="AR丸ゴシック体M"/>
          <w:sz w:val="22"/>
        </w:rPr>
      </w:pPr>
      <w:r w:rsidRPr="003C0E08">
        <w:rPr>
          <w:rFonts w:ascii="AR丸ゴシック体M" w:eastAsia="AR丸ゴシック体M" w:hint="eastAsia"/>
          <w:sz w:val="22"/>
        </w:rPr>
        <w:t>（喫煙や買い出し等はお控え頂く様、充分な準備をお願い致します）</w:t>
      </w:r>
    </w:p>
    <w:p w:rsidR="003C0E08" w:rsidRPr="003C0E08" w:rsidRDefault="00C9394B" w:rsidP="003C0E08">
      <w:pPr>
        <w:pStyle w:val="a3"/>
        <w:numPr>
          <w:ilvl w:val="0"/>
          <w:numId w:val="16"/>
        </w:numPr>
        <w:ind w:leftChars="0"/>
        <w:rPr>
          <w:rFonts w:ascii="AR丸ゴシック体M" w:eastAsia="AR丸ゴシック体M"/>
          <w:sz w:val="22"/>
        </w:rPr>
      </w:pPr>
      <w:r>
        <w:rPr>
          <w:rFonts w:ascii="AR丸ゴシック体M" w:eastAsia="AR丸ゴシック体M" w:hint="eastAsia"/>
          <w:sz w:val="22"/>
        </w:rPr>
        <w:t>立ち会い</w:t>
      </w:r>
      <w:r w:rsidR="003C0E08" w:rsidRPr="003C0E08">
        <w:rPr>
          <w:rFonts w:ascii="AR丸ゴシック体M" w:eastAsia="AR丸ゴシック体M" w:hint="eastAsia"/>
          <w:sz w:val="22"/>
        </w:rPr>
        <w:t>の終了は分娩後2時間(帝王切開の場合も手術後2時間まで)となります。</w:t>
      </w:r>
    </w:p>
    <w:p w:rsidR="003C0E08" w:rsidRDefault="003C0E08" w:rsidP="003C0E08">
      <w:pPr>
        <w:pStyle w:val="a3"/>
        <w:ind w:leftChars="0" w:left="420"/>
        <w:rPr>
          <w:rFonts w:ascii="AR丸ゴシック体M" w:eastAsia="AR丸ゴシック体M"/>
          <w:sz w:val="22"/>
        </w:rPr>
      </w:pPr>
    </w:p>
    <w:p w:rsidR="00E04235" w:rsidRPr="0007168A" w:rsidRDefault="00E04235" w:rsidP="003C0E08">
      <w:pPr>
        <w:pStyle w:val="a3"/>
        <w:ind w:leftChars="0" w:left="420"/>
        <w:rPr>
          <w:rFonts w:ascii="AR丸ゴシック体M" w:eastAsia="AR丸ゴシック体M" w:hint="eastAsia"/>
          <w:sz w:val="22"/>
        </w:rPr>
      </w:pPr>
    </w:p>
    <w:p w:rsidR="00C13E50" w:rsidRPr="00AF03CD" w:rsidRDefault="00C13E50" w:rsidP="00C13E50">
      <w:pPr>
        <w:pStyle w:val="a3"/>
        <w:numPr>
          <w:ilvl w:val="0"/>
          <w:numId w:val="3"/>
        </w:numPr>
        <w:ind w:leftChars="0"/>
        <w:rPr>
          <w:rFonts w:ascii="AR丸ゴシック体M" w:eastAsia="AR丸ゴシック体M"/>
          <w:sz w:val="22"/>
        </w:rPr>
      </w:pPr>
      <w:r w:rsidRPr="00AF03CD">
        <w:rPr>
          <w:rFonts w:ascii="AR丸ゴシック体M" w:eastAsia="AR丸ゴシック体M" w:hint="eastAsia"/>
          <w:sz w:val="22"/>
        </w:rPr>
        <w:lastRenderedPageBreak/>
        <w:t>面会制限</w:t>
      </w:r>
      <w:r w:rsidR="005938D4" w:rsidRPr="00AF03CD">
        <w:rPr>
          <w:rFonts w:ascii="AR丸ゴシック体M" w:eastAsia="AR丸ゴシック体M" w:hint="eastAsia"/>
          <w:sz w:val="22"/>
        </w:rPr>
        <w:t>と付</w:t>
      </w:r>
      <w:r w:rsidR="00E92055">
        <w:rPr>
          <w:rFonts w:ascii="AR丸ゴシック体M" w:eastAsia="AR丸ゴシック体M" w:hint="eastAsia"/>
          <w:sz w:val="22"/>
        </w:rPr>
        <w:t>き</w:t>
      </w:r>
      <w:r w:rsidR="005938D4" w:rsidRPr="00AF03CD">
        <w:rPr>
          <w:rFonts w:ascii="AR丸ゴシック体M" w:eastAsia="AR丸ゴシック体M" w:hint="eastAsia"/>
          <w:sz w:val="22"/>
        </w:rPr>
        <w:t>添い</w:t>
      </w:r>
    </w:p>
    <w:p w:rsidR="009F3CB0" w:rsidRDefault="009F3CB0" w:rsidP="00B770E5">
      <w:pPr>
        <w:pStyle w:val="a3"/>
        <w:numPr>
          <w:ilvl w:val="0"/>
          <w:numId w:val="4"/>
        </w:numPr>
        <w:ind w:leftChars="0"/>
        <w:rPr>
          <w:rFonts w:ascii="AR丸ゴシック体M" w:eastAsia="AR丸ゴシック体M"/>
          <w:sz w:val="22"/>
        </w:rPr>
      </w:pPr>
      <w:r>
        <w:rPr>
          <w:rFonts w:ascii="AR丸ゴシック体M" w:eastAsia="AR丸ゴシック体M" w:hint="eastAsia"/>
          <w:sz w:val="22"/>
        </w:rPr>
        <w:t>当院では感染拡大防止のため、面会</w:t>
      </w:r>
      <w:r w:rsidR="0020517B">
        <w:rPr>
          <w:rFonts w:ascii="AR丸ゴシック体M" w:eastAsia="AR丸ゴシック体M" w:hint="eastAsia"/>
          <w:sz w:val="22"/>
        </w:rPr>
        <w:t>と付添い</w:t>
      </w:r>
      <w:r>
        <w:rPr>
          <w:rFonts w:ascii="AR丸ゴシック体M" w:eastAsia="AR丸ゴシック体M" w:hint="eastAsia"/>
          <w:sz w:val="22"/>
        </w:rPr>
        <w:t>を全面禁止とさせて頂いております。</w:t>
      </w:r>
    </w:p>
    <w:p w:rsidR="0020517B" w:rsidRDefault="0020517B" w:rsidP="00B770E5">
      <w:pPr>
        <w:pStyle w:val="a3"/>
        <w:numPr>
          <w:ilvl w:val="0"/>
          <w:numId w:val="4"/>
        </w:numPr>
        <w:ind w:leftChars="0"/>
        <w:rPr>
          <w:rFonts w:ascii="AR丸ゴシック体M" w:eastAsia="AR丸ゴシック体M"/>
          <w:sz w:val="22"/>
        </w:rPr>
      </w:pPr>
      <w:r>
        <w:rPr>
          <w:rFonts w:ascii="AR丸ゴシック体M" w:eastAsia="AR丸ゴシック体M" w:hint="eastAsia"/>
          <w:sz w:val="22"/>
        </w:rPr>
        <w:t>緊急事態が生じた場合には事前に伺っている連絡先にご連絡させて頂きます。</w:t>
      </w:r>
    </w:p>
    <w:p w:rsidR="00327791" w:rsidRDefault="009F3CB0" w:rsidP="009F3CB0">
      <w:pPr>
        <w:pStyle w:val="a3"/>
        <w:numPr>
          <w:ilvl w:val="0"/>
          <w:numId w:val="4"/>
        </w:numPr>
        <w:ind w:leftChars="0"/>
        <w:rPr>
          <w:rFonts w:ascii="AR丸ゴシック体M" w:eastAsia="AR丸ゴシック体M"/>
          <w:sz w:val="22"/>
        </w:rPr>
      </w:pPr>
      <w:r>
        <w:rPr>
          <w:rFonts w:ascii="AR丸ゴシック体M" w:eastAsia="AR丸ゴシック体M" w:hint="eastAsia"/>
          <w:sz w:val="22"/>
        </w:rPr>
        <w:t>面会は医師またはスタッフからご連絡させて頂いた場合に限らせて頂きます。</w:t>
      </w:r>
    </w:p>
    <w:p w:rsidR="00223632" w:rsidRDefault="00543219" w:rsidP="00327791">
      <w:pPr>
        <w:pStyle w:val="a3"/>
        <w:numPr>
          <w:ilvl w:val="0"/>
          <w:numId w:val="4"/>
        </w:numPr>
        <w:ind w:leftChars="0"/>
        <w:rPr>
          <w:rFonts w:ascii="AR丸ゴシック体M" w:eastAsia="AR丸ゴシック体M"/>
          <w:sz w:val="22"/>
        </w:rPr>
      </w:pPr>
      <w:r>
        <w:rPr>
          <w:rFonts w:ascii="AR丸ゴシック体M" w:eastAsia="AR丸ゴシック体M" w:hint="eastAsia"/>
          <w:sz w:val="22"/>
        </w:rPr>
        <w:t>分娩入退院時、</w:t>
      </w:r>
      <w:r w:rsidR="00223632">
        <w:rPr>
          <w:rFonts w:ascii="AR丸ゴシック体M" w:eastAsia="AR丸ゴシック体M" w:hint="eastAsia"/>
          <w:sz w:val="22"/>
        </w:rPr>
        <w:t>荷物の搬入に際し、</w:t>
      </w:r>
      <w:r w:rsidR="00327791">
        <w:rPr>
          <w:rFonts w:ascii="AR丸ゴシック体M" w:eastAsia="AR丸ゴシック体M" w:hint="eastAsia"/>
          <w:sz w:val="22"/>
        </w:rPr>
        <w:t>ご家族の方</w:t>
      </w:r>
      <w:r w:rsidR="00AF2F59">
        <w:rPr>
          <w:rFonts w:ascii="AR丸ゴシック体M" w:eastAsia="AR丸ゴシック体M" w:hint="eastAsia"/>
          <w:sz w:val="22"/>
        </w:rPr>
        <w:t>（和歌山県外へ</w:t>
      </w:r>
      <w:r>
        <w:rPr>
          <w:rFonts w:ascii="AR丸ゴシック体M" w:eastAsia="AR丸ゴシック体M" w:hint="eastAsia"/>
          <w:sz w:val="22"/>
        </w:rPr>
        <w:t>2</w:t>
      </w:r>
      <w:r w:rsidR="00DA3BF1">
        <w:rPr>
          <w:rFonts w:ascii="AR丸ゴシック体M" w:eastAsia="AR丸ゴシック体M" w:hint="eastAsia"/>
          <w:sz w:val="22"/>
        </w:rPr>
        <w:t>週間以上移動</w:t>
      </w:r>
      <w:r>
        <w:rPr>
          <w:rFonts w:ascii="AR丸ゴシック体M" w:eastAsia="AR丸ゴシック体M" w:hint="eastAsia"/>
          <w:sz w:val="22"/>
        </w:rPr>
        <w:t>されておらず、</w:t>
      </w:r>
    </w:p>
    <w:p w:rsidR="00327791" w:rsidRPr="00327791" w:rsidRDefault="00543219" w:rsidP="00223632">
      <w:pPr>
        <w:pStyle w:val="a3"/>
        <w:ind w:leftChars="0"/>
        <w:rPr>
          <w:rFonts w:ascii="AR丸ゴシック体M" w:eastAsia="AR丸ゴシック体M"/>
          <w:sz w:val="22"/>
        </w:rPr>
      </w:pPr>
      <w:r>
        <w:rPr>
          <w:rFonts w:ascii="AR丸ゴシック体M" w:eastAsia="AR丸ゴシック体M" w:hint="eastAsia"/>
          <w:sz w:val="22"/>
        </w:rPr>
        <w:t>無症状の方）</w:t>
      </w:r>
      <w:r w:rsidR="00327791">
        <w:rPr>
          <w:rFonts w:ascii="AR丸ゴシック体M" w:eastAsia="AR丸ゴシック体M" w:hint="eastAsia"/>
          <w:sz w:val="22"/>
        </w:rPr>
        <w:t>１名に限り院内に入ることができます。</w:t>
      </w:r>
    </w:p>
    <w:p w:rsidR="00C13E50" w:rsidRPr="00257816" w:rsidRDefault="00257816" w:rsidP="00257816">
      <w:pPr>
        <w:pStyle w:val="a3"/>
        <w:numPr>
          <w:ilvl w:val="0"/>
          <w:numId w:val="4"/>
        </w:numPr>
        <w:ind w:leftChars="0"/>
        <w:rPr>
          <w:rFonts w:ascii="AR丸ゴシック体M" w:eastAsia="AR丸ゴシック体M"/>
          <w:sz w:val="22"/>
        </w:rPr>
      </w:pPr>
      <w:r w:rsidRPr="00257816">
        <w:rPr>
          <w:rFonts w:ascii="AR丸ゴシック体M" w:eastAsia="AR丸ゴシック体M" w:hint="eastAsia"/>
          <w:sz w:val="22"/>
        </w:rPr>
        <w:t>和歌山県外に通勤等</w:t>
      </w:r>
      <w:r w:rsidR="00F93E46" w:rsidRPr="00257816">
        <w:rPr>
          <w:rFonts w:ascii="AR丸ゴシック体M" w:eastAsia="AR丸ゴシック体M" w:hint="eastAsia"/>
          <w:sz w:val="22"/>
        </w:rPr>
        <w:t>で移動され</w:t>
      </w:r>
      <w:r w:rsidR="00D03461" w:rsidRPr="00257816">
        <w:rPr>
          <w:rFonts w:ascii="AR丸ゴシック体M" w:eastAsia="AR丸ゴシック体M" w:hint="eastAsia"/>
          <w:sz w:val="22"/>
        </w:rPr>
        <w:t>てい</w:t>
      </w:r>
      <w:r w:rsidR="00F93E46" w:rsidRPr="00257816">
        <w:rPr>
          <w:rFonts w:ascii="AR丸ゴシック体M" w:eastAsia="AR丸ゴシック体M" w:hint="eastAsia"/>
          <w:sz w:val="22"/>
        </w:rPr>
        <w:t>るご家族(夫を含む)</w:t>
      </w:r>
      <w:r w:rsidR="009F3CB0" w:rsidRPr="00257816">
        <w:rPr>
          <w:rFonts w:ascii="AR丸ゴシック体M" w:eastAsia="AR丸ゴシック体M" w:hint="eastAsia"/>
          <w:sz w:val="22"/>
        </w:rPr>
        <w:t>は院内に入れません</w:t>
      </w:r>
      <w:r w:rsidR="00327791" w:rsidRPr="00257816">
        <w:rPr>
          <w:rFonts w:ascii="AR丸ゴシック体M" w:eastAsia="AR丸ゴシック体M" w:hint="eastAsia"/>
          <w:sz w:val="22"/>
        </w:rPr>
        <w:t>。</w:t>
      </w:r>
    </w:p>
    <w:p w:rsidR="00257816" w:rsidRDefault="00257816" w:rsidP="00257816">
      <w:pPr>
        <w:pStyle w:val="a3"/>
        <w:ind w:leftChars="0"/>
        <w:rPr>
          <w:rFonts w:ascii="AR丸ゴシック体M" w:eastAsia="AR丸ゴシック体M"/>
          <w:sz w:val="22"/>
        </w:rPr>
      </w:pPr>
      <w:r>
        <w:rPr>
          <w:rFonts w:ascii="AR丸ゴシック体M" w:eastAsia="AR丸ゴシック体M" w:hint="eastAsia"/>
          <w:sz w:val="22"/>
        </w:rPr>
        <w:t>また、和歌山県内に帰省されて2週間を経過していない場合も同様の対応となります。</w:t>
      </w:r>
    </w:p>
    <w:p w:rsidR="005C46FD" w:rsidRPr="00257816" w:rsidRDefault="005C46FD" w:rsidP="00257816">
      <w:pPr>
        <w:pStyle w:val="a3"/>
        <w:ind w:leftChars="0"/>
        <w:rPr>
          <w:rFonts w:ascii="AR丸ゴシック体M" w:eastAsia="AR丸ゴシック体M"/>
          <w:sz w:val="22"/>
        </w:rPr>
      </w:pPr>
    </w:p>
    <w:p w:rsidR="00C13E50" w:rsidRPr="004258F1" w:rsidRDefault="00C13E50" w:rsidP="00C13E50">
      <w:pPr>
        <w:pStyle w:val="a3"/>
        <w:numPr>
          <w:ilvl w:val="0"/>
          <w:numId w:val="3"/>
        </w:numPr>
        <w:ind w:leftChars="0"/>
        <w:rPr>
          <w:rFonts w:ascii="AR丸ゴシック体M" w:eastAsia="AR丸ゴシック体M"/>
          <w:sz w:val="22"/>
        </w:rPr>
      </w:pPr>
      <w:r w:rsidRPr="004258F1">
        <w:rPr>
          <w:rFonts w:ascii="AR丸ゴシック体M" w:eastAsia="AR丸ゴシック体M" w:hint="eastAsia"/>
          <w:sz w:val="22"/>
        </w:rPr>
        <w:t>入院中</w:t>
      </w:r>
    </w:p>
    <w:p w:rsidR="00AF2F59" w:rsidRPr="005C46FD" w:rsidRDefault="00C13E50" w:rsidP="00AF2F59">
      <w:pPr>
        <w:pStyle w:val="a3"/>
        <w:numPr>
          <w:ilvl w:val="0"/>
          <w:numId w:val="8"/>
        </w:numPr>
        <w:ind w:leftChars="0"/>
        <w:rPr>
          <w:rFonts w:ascii="AR丸ゴシック体M" w:eastAsia="AR丸ゴシック体M"/>
          <w:sz w:val="22"/>
        </w:rPr>
      </w:pPr>
      <w:r w:rsidRPr="004258F1">
        <w:rPr>
          <w:rFonts w:ascii="AR丸ゴシック体M" w:eastAsia="AR丸ゴシック体M" w:hint="eastAsia"/>
          <w:sz w:val="22"/>
        </w:rPr>
        <w:t>入院中に病室から移動される際はマスクの着用をお願い致します</w:t>
      </w:r>
      <w:r w:rsidR="00AF03CD" w:rsidRPr="004258F1">
        <w:rPr>
          <w:rFonts w:ascii="AR丸ゴシック体M" w:eastAsia="AR丸ゴシック体M" w:hint="eastAsia"/>
          <w:sz w:val="22"/>
        </w:rPr>
        <w:t>。</w:t>
      </w:r>
    </w:p>
    <w:p w:rsidR="00AF2F59" w:rsidRPr="00AF2F59" w:rsidRDefault="007E4C27" w:rsidP="00AF2F59">
      <w:pPr>
        <w:pStyle w:val="a3"/>
        <w:numPr>
          <w:ilvl w:val="0"/>
          <w:numId w:val="8"/>
        </w:numPr>
        <w:ind w:leftChars="0"/>
        <w:rPr>
          <w:rFonts w:ascii="AR P丸ゴシック体M" w:eastAsia="AR P丸ゴシック体M"/>
          <w:sz w:val="22"/>
        </w:rPr>
      </w:pPr>
      <w:r>
        <w:rPr>
          <w:rFonts w:ascii="AR P丸ゴシック体M" w:eastAsia="AR P丸ゴシック体M" w:hint="eastAsia"/>
          <w:sz w:val="22"/>
        </w:rPr>
        <w:t>入院中、</w:t>
      </w:r>
      <w:r w:rsidR="00AF2F59" w:rsidRPr="00AF2F59">
        <w:rPr>
          <w:rFonts w:ascii="AR P丸ゴシック体M" w:eastAsia="AR P丸ゴシック体M" w:hint="eastAsia"/>
          <w:sz w:val="22"/>
        </w:rPr>
        <w:t>荷物の受け渡しをスタッフで対応させて頂きます。</w:t>
      </w:r>
    </w:p>
    <w:p w:rsidR="00AF2F59" w:rsidRPr="00AF2F59"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必ず事前にスタッフにお申し出ください。</w:t>
      </w:r>
    </w:p>
    <w:p w:rsidR="00AF2F59" w:rsidRPr="00AF2F59"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入院期間中を通し、１～２回程度のご協力をお願い致します。</w:t>
      </w:r>
    </w:p>
    <w:p w:rsidR="00AF2F59" w:rsidRPr="00AF2F59"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受け渡しに来院された方には夜間出入口インターホンを鳴らして頂く様、ご説明お願い致します。</w:t>
      </w:r>
    </w:p>
    <w:p w:rsidR="00AF2F59" w:rsidRPr="00AF2F59"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受け渡し時間は9：００～１６：００の間となります。</w:t>
      </w:r>
    </w:p>
    <w:p w:rsidR="00AF2F59" w:rsidRPr="00AF2F59" w:rsidRDefault="00AF2F59" w:rsidP="00AF2F59">
      <w:pPr>
        <w:rPr>
          <w:rFonts w:ascii="AR丸ゴシック体M" w:eastAsia="AR丸ゴシック体M"/>
          <w:sz w:val="22"/>
        </w:rPr>
      </w:pPr>
    </w:p>
    <w:p w:rsidR="00F93E46" w:rsidRPr="00283CB4" w:rsidRDefault="00283CB4" w:rsidP="0020517B">
      <w:pPr>
        <w:rPr>
          <w:rFonts w:ascii="AR丸ゴシック体M" w:eastAsia="AR丸ゴシック体M"/>
          <w:b/>
          <w:sz w:val="24"/>
        </w:rPr>
      </w:pPr>
      <w:r w:rsidRPr="00283CB4">
        <w:rPr>
          <w:rFonts w:ascii="AR丸ゴシック体M" w:eastAsia="AR丸ゴシック体M" w:hint="eastAsia"/>
          <w:b/>
          <w:sz w:val="24"/>
        </w:rPr>
        <w:t>一般的な注意事項</w:t>
      </w:r>
    </w:p>
    <w:p w:rsidR="00F93E46" w:rsidRPr="00F93E46" w:rsidRDefault="00283CB4" w:rsidP="00F93E46">
      <w:pPr>
        <w:pStyle w:val="a3"/>
        <w:numPr>
          <w:ilvl w:val="0"/>
          <w:numId w:val="3"/>
        </w:numPr>
        <w:ind w:leftChars="0"/>
        <w:rPr>
          <w:rFonts w:ascii="AR丸ゴシック体M" w:eastAsia="AR丸ゴシック体M"/>
          <w:sz w:val="22"/>
        </w:rPr>
      </w:pPr>
      <w:r>
        <w:rPr>
          <w:rFonts w:ascii="AR丸ゴシック体M" w:eastAsia="AR丸ゴシック体M" w:hint="eastAsia"/>
          <w:sz w:val="22"/>
        </w:rPr>
        <w:t>日常から</w:t>
      </w:r>
      <w:r w:rsidR="00F93E46" w:rsidRPr="00F93E46">
        <w:rPr>
          <w:rFonts w:ascii="AR丸ゴシック体M" w:eastAsia="AR丸ゴシック体M" w:hint="eastAsia"/>
          <w:sz w:val="22"/>
        </w:rPr>
        <w:t>マスクのご持参と着用、手洗いと手指消毒のご協力をお願い致します。</w:t>
      </w:r>
    </w:p>
    <w:p w:rsidR="00F93E46" w:rsidRDefault="00F93E46" w:rsidP="00F93E46">
      <w:pPr>
        <w:ind w:firstLineChars="200" w:firstLine="440"/>
        <w:rPr>
          <w:rFonts w:ascii="AR丸ゴシック体M" w:eastAsia="AR丸ゴシック体M"/>
          <w:sz w:val="22"/>
        </w:rPr>
      </w:pPr>
      <w:r w:rsidRPr="00F93E46">
        <w:rPr>
          <w:rFonts w:ascii="AR丸ゴシック体M" w:eastAsia="AR丸ゴシック体M" w:hint="eastAsia"/>
          <w:sz w:val="22"/>
        </w:rPr>
        <w:t>ご不明な点やご相談に関しては事前にスタッフまでお申し出頂きますようお願い致します。</w:t>
      </w:r>
    </w:p>
    <w:p w:rsidR="00283CB4" w:rsidRDefault="00283CB4" w:rsidP="00283CB4">
      <w:pPr>
        <w:pStyle w:val="a3"/>
        <w:numPr>
          <w:ilvl w:val="0"/>
          <w:numId w:val="10"/>
        </w:numPr>
        <w:ind w:leftChars="0"/>
        <w:rPr>
          <w:rFonts w:ascii="AR丸ゴシック体M" w:eastAsia="AR丸ゴシック体M"/>
          <w:sz w:val="22"/>
        </w:rPr>
      </w:pPr>
      <w:r>
        <w:rPr>
          <w:rFonts w:ascii="AR丸ゴシック体M" w:eastAsia="AR丸ゴシック体M" w:hint="eastAsia"/>
          <w:sz w:val="22"/>
        </w:rPr>
        <w:t>人混みを避けるよう、不要な外出を控えてください。閉鎖空間での集会や会食などは控え、時差通勤、自家用車による通勤なども考慮してください。</w:t>
      </w:r>
    </w:p>
    <w:p w:rsidR="00283CB4" w:rsidRPr="00283CB4" w:rsidRDefault="00283CB4" w:rsidP="00283CB4">
      <w:pPr>
        <w:pStyle w:val="a3"/>
        <w:numPr>
          <w:ilvl w:val="0"/>
          <w:numId w:val="10"/>
        </w:numPr>
        <w:ind w:leftChars="0"/>
        <w:rPr>
          <w:rFonts w:ascii="AR丸ゴシック体M" w:eastAsia="AR丸ゴシック体M"/>
          <w:sz w:val="22"/>
        </w:rPr>
      </w:pPr>
      <w:r>
        <w:rPr>
          <w:rFonts w:ascii="AR丸ゴシック体M" w:eastAsia="AR丸ゴシック体M" w:hint="eastAsia"/>
          <w:sz w:val="22"/>
        </w:rPr>
        <w:t>家族</w:t>
      </w:r>
      <w:r>
        <w:rPr>
          <w:rFonts w:ascii="AR丸ゴシック体M" w:eastAsia="AR丸ゴシック体M" w:hAnsi="ＭＳ 明朝" w:cs="ＭＳ 明朝" w:hint="eastAsia"/>
          <w:sz w:val="22"/>
        </w:rPr>
        <w:t>内に感染の疑いがある場合は部屋を分け、タオルや食器などの共有は避けてください。</w:t>
      </w:r>
    </w:p>
    <w:p w:rsidR="00283CB4" w:rsidRPr="00464E4D" w:rsidRDefault="00283CB4" w:rsidP="00464E4D">
      <w:pPr>
        <w:pStyle w:val="a3"/>
        <w:numPr>
          <w:ilvl w:val="0"/>
          <w:numId w:val="10"/>
        </w:numPr>
        <w:ind w:leftChars="0"/>
        <w:rPr>
          <w:rFonts w:ascii="AR丸ゴシック体M" w:eastAsia="AR丸ゴシック体M"/>
          <w:sz w:val="22"/>
        </w:rPr>
      </w:pPr>
      <w:r>
        <w:rPr>
          <w:rFonts w:ascii="AR丸ゴシック体M" w:eastAsia="AR丸ゴシック体M" w:hAnsi="ＭＳ 明朝" w:cs="ＭＳ 明朝" w:hint="eastAsia"/>
          <w:sz w:val="22"/>
        </w:rPr>
        <w:t>ご家族の中で</w:t>
      </w:r>
      <w:r w:rsidR="00310BBD">
        <w:rPr>
          <w:rFonts w:ascii="AR丸ゴシック体M" w:eastAsia="AR丸ゴシック体M" w:hAnsi="ＭＳ 明朝" w:cs="ＭＳ 明朝" w:hint="eastAsia"/>
          <w:sz w:val="22"/>
        </w:rPr>
        <w:t>緊急事態宣言区域</w:t>
      </w:r>
      <w:r w:rsidR="00464E4D">
        <w:rPr>
          <w:rFonts w:ascii="AR丸ゴシック体M" w:eastAsia="AR丸ゴシック体M" w:hAnsi="ＭＳ 明朝" w:cs="ＭＳ 明朝" w:hint="eastAsia"/>
          <w:sz w:val="22"/>
        </w:rPr>
        <w:t>（埼玉・千葉・東京・神奈川・大阪・兵庫・福岡</w:t>
      </w:r>
      <w:r w:rsidR="00464E4D" w:rsidRPr="00464E4D">
        <w:rPr>
          <w:rFonts w:ascii="AR丸ゴシック体M" w:eastAsia="AR丸ゴシック体M" w:hAnsi="ＭＳ 明朝" w:cs="ＭＳ 明朝" w:hint="eastAsia"/>
          <w:sz w:val="22"/>
        </w:rPr>
        <w:t>）</w:t>
      </w:r>
      <w:r w:rsidR="00310BBD" w:rsidRPr="00464E4D">
        <w:rPr>
          <w:rFonts w:ascii="AR丸ゴシック体M" w:eastAsia="AR丸ゴシック体M" w:hAnsi="ＭＳ 明朝" w:cs="ＭＳ 明朝" w:hint="eastAsia"/>
          <w:sz w:val="22"/>
        </w:rPr>
        <w:t>から</w:t>
      </w:r>
      <w:r w:rsidRPr="00464E4D">
        <w:rPr>
          <w:rFonts w:ascii="AR丸ゴシック体M" w:eastAsia="AR丸ゴシック体M" w:hAnsi="ＭＳ 明朝" w:cs="ＭＳ 明朝" w:hint="eastAsia"/>
          <w:sz w:val="22"/>
        </w:rPr>
        <w:t>帰省された方</w:t>
      </w:r>
      <w:r w:rsidR="00310BBD" w:rsidRPr="00464E4D">
        <w:rPr>
          <w:rFonts w:ascii="AR丸ゴシック体M" w:eastAsia="AR丸ゴシック体M" w:hAnsi="ＭＳ 明朝" w:cs="ＭＳ 明朝" w:hint="eastAsia"/>
          <w:sz w:val="22"/>
        </w:rPr>
        <w:t>、転勤された方</w:t>
      </w:r>
      <w:r w:rsidRPr="00464E4D">
        <w:rPr>
          <w:rFonts w:ascii="AR丸ゴシック体M" w:eastAsia="AR丸ゴシック体M" w:hAnsi="ＭＳ 明朝" w:cs="ＭＳ 明朝" w:hint="eastAsia"/>
          <w:sz w:val="22"/>
        </w:rPr>
        <w:t>は先ず、下記連絡先にご連絡お願い致します。</w:t>
      </w:r>
    </w:p>
    <w:p w:rsidR="00310BBD" w:rsidRDefault="00310BBD" w:rsidP="00310BBD">
      <w:pPr>
        <w:pStyle w:val="a3"/>
        <w:ind w:leftChars="0" w:left="420"/>
        <w:rPr>
          <w:rFonts w:ascii="AR丸ゴシック体M" w:eastAsia="AR丸ゴシック体M" w:hAnsi="ＭＳ 明朝" w:cs="ＭＳ 明朝"/>
          <w:sz w:val="22"/>
        </w:rPr>
      </w:pPr>
    </w:p>
    <w:p w:rsidR="00310BBD" w:rsidRPr="00283CB4" w:rsidRDefault="00310BBD" w:rsidP="00310BBD">
      <w:pPr>
        <w:pStyle w:val="a3"/>
        <w:ind w:leftChars="0" w:left="420"/>
        <w:rPr>
          <w:rFonts w:ascii="AR丸ゴシック体M" w:eastAsia="AR丸ゴシック体M"/>
          <w:sz w:val="22"/>
        </w:rPr>
      </w:pPr>
      <w:r>
        <w:rPr>
          <w:rFonts w:ascii="AR丸ゴシック体M" w:eastAsia="AR丸ゴシック体M" w:hAnsi="ＭＳ 明朝" w:cs="ＭＳ 明朝" w:hint="eastAsia"/>
          <w:sz w:val="22"/>
        </w:rPr>
        <w:t>和歌山県ホームページ　健康推進課より閲覧できます。</w:t>
      </w:r>
    </w:p>
    <w:p w:rsidR="00283CB4" w:rsidRDefault="00310BBD" w:rsidP="00283CB4">
      <w:pPr>
        <w:pStyle w:val="a3"/>
        <w:ind w:leftChars="0" w:left="420"/>
        <w:rPr>
          <w:rFonts w:ascii="AR丸ゴシック体M" w:eastAsia="AR丸ゴシック体M"/>
          <w:sz w:val="22"/>
        </w:rPr>
      </w:pPr>
      <w:r>
        <w:rPr>
          <w:rFonts w:ascii="AR丸ゴシック体M" w:eastAsia="AR丸ゴシック体M" w:hint="eastAsia"/>
          <w:sz w:val="22"/>
        </w:rPr>
        <w:t>県庁帰国者・帰省者・転勤者連絡ダイヤル</w:t>
      </w:r>
      <w:r w:rsidR="00D454FA">
        <w:rPr>
          <w:rFonts w:ascii="AR丸ゴシック体M" w:eastAsia="AR丸ゴシック体M" w:hint="eastAsia"/>
          <w:sz w:val="22"/>
        </w:rPr>
        <w:t>(24時間対応)</w:t>
      </w:r>
    </w:p>
    <w:p w:rsidR="005C46FD" w:rsidRDefault="00F15477" w:rsidP="005C46FD">
      <w:pPr>
        <w:pStyle w:val="a3"/>
        <w:ind w:leftChars="0" w:left="420"/>
        <w:rPr>
          <w:rFonts w:ascii="Segoe UI Symbol" w:eastAsia="AR丸ゴシック体M" w:hAnsi="Segoe UI Symbol" w:cs="Segoe UI Symbol"/>
          <w:sz w:val="22"/>
        </w:rPr>
      </w:pPr>
      <w:r w:rsidRPr="006D703E">
        <w:rPr>
          <w:rFonts w:ascii="AR丸ゴシック体M" w:eastAsia="AR丸ゴシック体M"/>
          <w:noProof/>
          <w:sz w:val="22"/>
        </w:rPr>
        <w:drawing>
          <wp:anchor distT="0" distB="0" distL="114300" distR="114300" simplePos="0" relativeHeight="251658240" behindDoc="1" locked="0" layoutInCell="1" allowOverlap="1" wp14:anchorId="4E4B03DC" wp14:editId="2EDFEA90">
            <wp:simplePos x="0" y="0"/>
            <wp:positionH relativeFrom="column">
              <wp:posOffset>5543801</wp:posOffset>
            </wp:positionH>
            <wp:positionV relativeFrom="paragraph">
              <wp:posOffset>158214</wp:posOffset>
            </wp:positionV>
            <wp:extent cx="842970" cy="750570"/>
            <wp:effectExtent l="0" t="0" r="0" b="0"/>
            <wp:wrapNone/>
            <wp:docPr id="1" name="図 1" descr="C:\Users\owner\Desktop\2016090719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01609071923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97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BBD">
        <w:rPr>
          <w:rFonts w:ascii="Segoe UI Symbol" w:eastAsia="AR丸ゴシック体M" w:hAnsi="Segoe UI Symbol" w:cs="Segoe UI Symbol"/>
          <w:sz w:val="22"/>
        </w:rPr>
        <w:t>☎</w:t>
      </w:r>
      <w:r w:rsidR="00310BBD">
        <w:rPr>
          <w:rFonts w:ascii="AR丸ゴシック体M" w:eastAsia="AR丸ゴシック体M" w:hAnsi="AR丸ゴシック体M" w:cs="AR丸ゴシック体M" w:hint="eastAsia"/>
          <w:sz w:val="22"/>
        </w:rPr>
        <w:t xml:space="preserve">　０７３－４４１－２１７</w:t>
      </w:r>
      <w:r w:rsidR="00310BBD">
        <w:rPr>
          <w:rFonts w:ascii="Segoe UI Symbol" w:eastAsia="AR丸ゴシック体M" w:hAnsi="Segoe UI Symbol" w:cs="Segoe UI Symbol" w:hint="eastAsia"/>
          <w:sz w:val="22"/>
        </w:rPr>
        <w:t>０</w:t>
      </w:r>
      <w:r w:rsidR="005C46FD">
        <w:rPr>
          <w:rFonts w:ascii="Segoe UI Symbol" w:eastAsia="AR丸ゴシック体M" w:hAnsi="Segoe UI Symbol" w:cs="Segoe UI Symbol" w:hint="eastAsia"/>
          <w:sz w:val="22"/>
        </w:rPr>
        <w:t xml:space="preserve">　</w:t>
      </w:r>
      <w:r w:rsidR="00310BBD" w:rsidRPr="005C46FD">
        <w:rPr>
          <w:rFonts w:ascii="Segoe UI Symbol" w:eastAsia="AR丸ゴシック体M" w:hAnsi="Segoe UI Symbol" w:cs="Segoe UI Symbol" w:hint="eastAsia"/>
          <w:sz w:val="22"/>
        </w:rPr>
        <w:t>ＦＡＸ　０７３－４３１－１８００</w:t>
      </w:r>
    </w:p>
    <w:p w:rsidR="006D703E" w:rsidRPr="005C46FD" w:rsidRDefault="00310BBD" w:rsidP="005C46FD">
      <w:pPr>
        <w:pStyle w:val="a3"/>
        <w:ind w:leftChars="0" w:left="420"/>
        <w:rPr>
          <w:rFonts w:ascii="Segoe UI Symbol" w:eastAsia="AR丸ゴシック体M" w:hAnsi="Segoe UI Symbol" w:cs="Segoe UI Symbol"/>
          <w:sz w:val="22"/>
        </w:rPr>
      </w:pPr>
      <w:r w:rsidRPr="005C46FD">
        <w:rPr>
          <w:rFonts w:ascii="Segoe UI Symbol" w:eastAsia="AR丸ゴシック体M" w:hAnsi="Segoe UI Symbol" w:cs="Segoe UI Symbol" w:hint="eastAsia"/>
          <w:sz w:val="22"/>
        </w:rPr>
        <w:t>インターネットでも登録可</w:t>
      </w:r>
      <w:r w:rsidR="005C46FD">
        <w:rPr>
          <w:rFonts w:ascii="Segoe UI Symbol" w:eastAsia="AR丸ゴシック体M" w:hAnsi="Segoe UI Symbol" w:cs="Segoe UI Symbol" w:hint="eastAsia"/>
          <w:sz w:val="22"/>
        </w:rPr>
        <w:t xml:space="preserve">　　　</w:t>
      </w:r>
      <w:r w:rsidR="00257816" w:rsidRPr="00257816">
        <w:rPr>
          <w:rFonts w:ascii="AR丸ゴシック体M" w:eastAsia="AR丸ゴシック体M"/>
          <w:sz w:val="22"/>
        </w:rPr>
        <w:t>https://shinsei.pref.wakayama.jp/Z48m6Uw4</w:t>
      </w:r>
    </w:p>
    <w:sectPr w:rsidR="006D703E" w:rsidRPr="005C46FD" w:rsidSect="00E04235">
      <w:footerReference w:type="default" r:id="rId8"/>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81" w:rsidRDefault="004B5381" w:rsidP="00BC45C0">
      <w:r>
        <w:separator/>
      </w:r>
    </w:p>
  </w:endnote>
  <w:endnote w:type="continuationSeparator" w:id="0">
    <w:p w:rsidR="004B5381" w:rsidRDefault="004B5381" w:rsidP="00BC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31917"/>
      <w:docPartObj>
        <w:docPartGallery w:val="Page Numbers (Bottom of Page)"/>
        <w:docPartUnique/>
      </w:docPartObj>
    </w:sdtPr>
    <w:sdtEndPr/>
    <w:sdtContent>
      <w:p w:rsidR="000774FE" w:rsidRDefault="000774FE" w:rsidP="000774FE">
        <w:pPr>
          <w:pStyle w:val="a6"/>
          <w:jc w:val="center"/>
        </w:pPr>
        <w:r>
          <w:fldChar w:fldCharType="begin"/>
        </w:r>
        <w:r>
          <w:instrText>PAGE   \* MERGEFORMAT</w:instrText>
        </w:r>
        <w:r>
          <w:fldChar w:fldCharType="separate"/>
        </w:r>
        <w:r w:rsidR="00E04235" w:rsidRPr="00E04235">
          <w:rPr>
            <w:noProof/>
            <w:lang w:val="ja-JP"/>
          </w:rPr>
          <w:t>2</w:t>
        </w:r>
        <w:r>
          <w:fldChar w:fldCharType="end"/>
        </w:r>
        <w:r>
          <w:t>/2</w:t>
        </w:r>
      </w:p>
    </w:sdtContent>
  </w:sdt>
  <w:p w:rsidR="00126158" w:rsidRDefault="001261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81" w:rsidRDefault="004B5381" w:rsidP="00BC45C0">
      <w:r>
        <w:separator/>
      </w:r>
    </w:p>
  </w:footnote>
  <w:footnote w:type="continuationSeparator" w:id="0">
    <w:p w:rsidR="004B5381" w:rsidRDefault="004B5381" w:rsidP="00BC4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0554"/>
    <w:multiLevelType w:val="hybridMultilevel"/>
    <w:tmpl w:val="D7883DC6"/>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35C94"/>
    <w:multiLevelType w:val="hybridMultilevel"/>
    <w:tmpl w:val="84AC431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E7517A7"/>
    <w:multiLevelType w:val="hybridMultilevel"/>
    <w:tmpl w:val="36BE6940"/>
    <w:lvl w:ilvl="0" w:tplc="98E2B4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309485F"/>
    <w:multiLevelType w:val="hybridMultilevel"/>
    <w:tmpl w:val="756E94C2"/>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73B54"/>
    <w:multiLevelType w:val="hybridMultilevel"/>
    <w:tmpl w:val="574A1AE8"/>
    <w:lvl w:ilvl="0" w:tplc="E1889DA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7897764"/>
    <w:multiLevelType w:val="hybridMultilevel"/>
    <w:tmpl w:val="18723A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9AC602B"/>
    <w:multiLevelType w:val="hybridMultilevel"/>
    <w:tmpl w:val="5F269106"/>
    <w:lvl w:ilvl="0" w:tplc="98E2B4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B9075FF"/>
    <w:multiLevelType w:val="hybridMultilevel"/>
    <w:tmpl w:val="21A2CFC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95F390A"/>
    <w:multiLevelType w:val="hybridMultilevel"/>
    <w:tmpl w:val="3A3C61B4"/>
    <w:lvl w:ilvl="0" w:tplc="98E2B41C">
      <w:start w:val="1"/>
      <w:numFmt w:val="bullet"/>
      <w:lvlText w:val=""/>
      <w:lvlJc w:val="left"/>
      <w:pPr>
        <w:ind w:left="859" w:hanging="420"/>
      </w:pPr>
      <w:rPr>
        <w:rFonts w:ascii="Wingdings" w:hAnsi="Wingdings" w:hint="default"/>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9" w15:restartNumberingAfterBreak="0">
    <w:nsid w:val="4AD756DC"/>
    <w:multiLevelType w:val="hybridMultilevel"/>
    <w:tmpl w:val="0E342CCC"/>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624E20"/>
    <w:multiLevelType w:val="hybridMultilevel"/>
    <w:tmpl w:val="F3B89ABA"/>
    <w:lvl w:ilvl="0" w:tplc="E1889DA8">
      <w:start w:val="1"/>
      <w:numFmt w:val="bullet"/>
      <w:lvlText w:val=""/>
      <w:lvlJc w:val="left"/>
      <w:pPr>
        <w:ind w:left="1282" w:hanging="420"/>
      </w:pPr>
      <w:rPr>
        <w:rFonts w:ascii="Wingdings" w:hAnsi="Wingdings" w:hint="default"/>
      </w:rPr>
    </w:lvl>
    <w:lvl w:ilvl="1" w:tplc="0409000B" w:tentative="1">
      <w:start w:val="1"/>
      <w:numFmt w:val="bullet"/>
      <w:lvlText w:val=""/>
      <w:lvlJc w:val="left"/>
      <w:pPr>
        <w:ind w:left="1702" w:hanging="420"/>
      </w:pPr>
      <w:rPr>
        <w:rFonts w:ascii="Wingdings" w:hAnsi="Wingdings" w:hint="default"/>
      </w:rPr>
    </w:lvl>
    <w:lvl w:ilvl="2" w:tplc="0409000D" w:tentative="1">
      <w:start w:val="1"/>
      <w:numFmt w:val="bullet"/>
      <w:lvlText w:val=""/>
      <w:lvlJc w:val="left"/>
      <w:pPr>
        <w:ind w:left="2122" w:hanging="420"/>
      </w:pPr>
      <w:rPr>
        <w:rFonts w:ascii="Wingdings" w:hAnsi="Wingdings" w:hint="default"/>
      </w:rPr>
    </w:lvl>
    <w:lvl w:ilvl="3" w:tplc="04090001" w:tentative="1">
      <w:start w:val="1"/>
      <w:numFmt w:val="bullet"/>
      <w:lvlText w:val=""/>
      <w:lvlJc w:val="left"/>
      <w:pPr>
        <w:ind w:left="2542" w:hanging="420"/>
      </w:pPr>
      <w:rPr>
        <w:rFonts w:ascii="Wingdings" w:hAnsi="Wingdings" w:hint="default"/>
      </w:rPr>
    </w:lvl>
    <w:lvl w:ilvl="4" w:tplc="0409000B" w:tentative="1">
      <w:start w:val="1"/>
      <w:numFmt w:val="bullet"/>
      <w:lvlText w:val=""/>
      <w:lvlJc w:val="left"/>
      <w:pPr>
        <w:ind w:left="2962" w:hanging="420"/>
      </w:pPr>
      <w:rPr>
        <w:rFonts w:ascii="Wingdings" w:hAnsi="Wingdings" w:hint="default"/>
      </w:rPr>
    </w:lvl>
    <w:lvl w:ilvl="5" w:tplc="0409000D" w:tentative="1">
      <w:start w:val="1"/>
      <w:numFmt w:val="bullet"/>
      <w:lvlText w:val=""/>
      <w:lvlJc w:val="left"/>
      <w:pPr>
        <w:ind w:left="3382" w:hanging="420"/>
      </w:pPr>
      <w:rPr>
        <w:rFonts w:ascii="Wingdings" w:hAnsi="Wingdings" w:hint="default"/>
      </w:rPr>
    </w:lvl>
    <w:lvl w:ilvl="6" w:tplc="04090001" w:tentative="1">
      <w:start w:val="1"/>
      <w:numFmt w:val="bullet"/>
      <w:lvlText w:val=""/>
      <w:lvlJc w:val="left"/>
      <w:pPr>
        <w:ind w:left="3802" w:hanging="420"/>
      </w:pPr>
      <w:rPr>
        <w:rFonts w:ascii="Wingdings" w:hAnsi="Wingdings" w:hint="default"/>
      </w:rPr>
    </w:lvl>
    <w:lvl w:ilvl="7" w:tplc="0409000B" w:tentative="1">
      <w:start w:val="1"/>
      <w:numFmt w:val="bullet"/>
      <w:lvlText w:val=""/>
      <w:lvlJc w:val="left"/>
      <w:pPr>
        <w:ind w:left="4222" w:hanging="420"/>
      </w:pPr>
      <w:rPr>
        <w:rFonts w:ascii="Wingdings" w:hAnsi="Wingdings" w:hint="default"/>
      </w:rPr>
    </w:lvl>
    <w:lvl w:ilvl="8" w:tplc="0409000D" w:tentative="1">
      <w:start w:val="1"/>
      <w:numFmt w:val="bullet"/>
      <w:lvlText w:val=""/>
      <w:lvlJc w:val="left"/>
      <w:pPr>
        <w:ind w:left="4642" w:hanging="420"/>
      </w:pPr>
      <w:rPr>
        <w:rFonts w:ascii="Wingdings" w:hAnsi="Wingdings" w:hint="default"/>
      </w:rPr>
    </w:lvl>
  </w:abstractNum>
  <w:abstractNum w:abstractNumId="11" w15:restartNumberingAfterBreak="0">
    <w:nsid w:val="60F96E5E"/>
    <w:multiLevelType w:val="hybridMultilevel"/>
    <w:tmpl w:val="716834B8"/>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520017"/>
    <w:multiLevelType w:val="hybridMultilevel"/>
    <w:tmpl w:val="BD6C59C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FC94638"/>
    <w:multiLevelType w:val="hybridMultilevel"/>
    <w:tmpl w:val="43D486F4"/>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7F503E"/>
    <w:multiLevelType w:val="hybridMultilevel"/>
    <w:tmpl w:val="386025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651FA5"/>
    <w:multiLevelType w:val="hybridMultilevel"/>
    <w:tmpl w:val="67FA57F0"/>
    <w:lvl w:ilvl="0" w:tplc="98E2B4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1"/>
  </w:num>
  <w:num w:numId="4">
    <w:abstractNumId w:val="15"/>
  </w:num>
  <w:num w:numId="5">
    <w:abstractNumId w:val="13"/>
  </w:num>
  <w:num w:numId="6">
    <w:abstractNumId w:val="3"/>
  </w:num>
  <w:num w:numId="7">
    <w:abstractNumId w:val="6"/>
  </w:num>
  <w:num w:numId="8">
    <w:abstractNumId w:val="8"/>
  </w:num>
  <w:num w:numId="9">
    <w:abstractNumId w:val="7"/>
  </w:num>
  <w:num w:numId="10">
    <w:abstractNumId w:val="0"/>
  </w:num>
  <w:num w:numId="11">
    <w:abstractNumId w:val="1"/>
  </w:num>
  <w:num w:numId="12">
    <w:abstractNumId w:val="5"/>
  </w:num>
  <w:num w:numId="13">
    <w:abstractNumId w:val="4"/>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06"/>
    <w:rsid w:val="000018F8"/>
    <w:rsid w:val="00001951"/>
    <w:rsid w:val="00002A2F"/>
    <w:rsid w:val="00011EFC"/>
    <w:rsid w:val="0001395D"/>
    <w:rsid w:val="000201FF"/>
    <w:rsid w:val="00025E34"/>
    <w:rsid w:val="00026D4C"/>
    <w:rsid w:val="00032D38"/>
    <w:rsid w:val="000450E5"/>
    <w:rsid w:val="000457A0"/>
    <w:rsid w:val="00052C6C"/>
    <w:rsid w:val="00056DAA"/>
    <w:rsid w:val="00064E57"/>
    <w:rsid w:val="0007141F"/>
    <w:rsid w:val="0007168A"/>
    <w:rsid w:val="00072AAA"/>
    <w:rsid w:val="00072F94"/>
    <w:rsid w:val="00075C81"/>
    <w:rsid w:val="00076943"/>
    <w:rsid w:val="000774FE"/>
    <w:rsid w:val="0008286B"/>
    <w:rsid w:val="000857F7"/>
    <w:rsid w:val="00092F08"/>
    <w:rsid w:val="00093ABA"/>
    <w:rsid w:val="00095BC0"/>
    <w:rsid w:val="000A2988"/>
    <w:rsid w:val="000A4D31"/>
    <w:rsid w:val="000A5678"/>
    <w:rsid w:val="000A7C7D"/>
    <w:rsid w:val="000A7E67"/>
    <w:rsid w:val="000B0D6E"/>
    <w:rsid w:val="000B21AE"/>
    <w:rsid w:val="000B2A22"/>
    <w:rsid w:val="000B3C09"/>
    <w:rsid w:val="000B4DD9"/>
    <w:rsid w:val="000B52D8"/>
    <w:rsid w:val="000B5BFC"/>
    <w:rsid w:val="000C3E36"/>
    <w:rsid w:val="000C5873"/>
    <w:rsid w:val="000C76EE"/>
    <w:rsid w:val="000C7EDE"/>
    <w:rsid w:val="000D13CC"/>
    <w:rsid w:val="000E166A"/>
    <w:rsid w:val="000E367C"/>
    <w:rsid w:val="000E5182"/>
    <w:rsid w:val="000E711D"/>
    <w:rsid w:val="000F2EAA"/>
    <w:rsid w:val="000F5FC7"/>
    <w:rsid w:val="000F6AA4"/>
    <w:rsid w:val="00101805"/>
    <w:rsid w:val="00103A9D"/>
    <w:rsid w:val="001058A6"/>
    <w:rsid w:val="00105C33"/>
    <w:rsid w:val="00105F7C"/>
    <w:rsid w:val="00111147"/>
    <w:rsid w:val="00113D0C"/>
    <w:rsid w:val="00116143"/>
    <w:rsid w:val="00116778"/>
    <w:rsid w:val="00116ABC"/>
    <w:rsid w:val="00121413"/>
    <w:rsid w:val="00121C7A"/>
    <w:rsid w:val="00121F02"/>
    <w:rsid w:val="00122358"/>
    <w:rsid w:val="00125BF9"/>
    <w:rsid w:val="00126158"/>
    <w:rsid w:val="001300C1"/>
    <w:rsid w:val="001321E2"/>
    <w:rsid w:val="001341BD"/>
    <w:rsid w:val="00135F60"/>
    <w:rsid w:val="00142B02"/>
    <w:rsid w:val="00142F36"/>
    <w:rsid w:val="001435F6"/>
    <w:rsid w:val="00144EFB"/>
    <w:rsid w:val="00147E8B"/>
    <w:rsid w:val="001516C2"/>
    <w:rsid w:val="00151C8A"/>
    <w:rsid w:val="00165D01"/>
    <w:rsid w:val="00166255"/>
    <w:rsid w:val="00170956"/>
    <w:rsid w:val="00171206"/>
    <w:rsid w:val="00173A88"/>
    <w:rsid w:val="00173B84"/>
    <w:rsid w:val="00174E15"/>
    <w:rsid w:val="0017781D"/>
    <w:rsid w:val="001806FA"/>
    <w:rsid w:val="001815F9"/>
    <w:rsid w:val="00187D76"/>
    <w:rsid w:val="0019153B"/>
    <w:rsid w:val="001922F6"/>
    <w:rsid w:val="00195B81"/>
    <w:rsid w:val="0019616F"/>
    <w:rsid w:val="001A1240"/>
    <w:rsid w:val="001A159B"/>
    <w:rsid w:val="001A3055"/>
    <w:rsid w:val="001B303F"/>
    <w:rsid w:val="001C1A0A"/>
    <w:rsid w:val="001C239B"/>
    <w:rsid w:val="001C3D3E"/>
    <w:rsid w:val="001D5076"/>
    <w:rsid w:val="001D748F"/>
    <w:rsid w:val="001E27DC"/>
    <w:rsid w:val="001E72BB"/>
    <w:rsid w:val="001F2FC8"/>
    <w:rsid w:val="001F33E9"/>
    <w:rsid w:val="001F4BBE"/>
    <w:rsid w:val="002021CF"/>
    <w:rsid w:val="00202535"/>
    <w:rsid w:val="0020517B"/>
    <w:rsid w:val="002211DF"/>
    <w:rsid w:val="00222598"/>
    <w:rsid w:val="00223632"/>
    <w:rsid w:val="002253A1"/>
    <w:rsid w:val="00230F26"/>
    <w:rsid w:val="002310B9"/>
    <w:rsid w:val="00232B3C"/>
    <w:rsid w:val="002338A6"/>
    <w:rsid w:val="002434D8"/>
    <w:rsid w:val="002447A6"/>
    <w:rsid w:val="0024552A"/>
    <w:rsid w:val="0024667F"/>
    <w:rsid w:val="00252E5B"/>
    <w:rsid w:val="00257816"/>
    <w:rsid w:val="00261F7C"/>
    <w:rsid w:val="0026332E"/>
    <w:rsid w:val="00263B31"/>
    <w:rsid w:val="00271543"/>
    <w:rsid w:val="002754C0"/>
    <w:rsid w:val="002757B2"/>
    <w:rsid w:val="00277AC9"/>
    <w:rsid w:val="0028377B"/>
    <w:rsid w:val="002837EA"/>
    <w:rsid w:val="00283CB4"/>
    <w:rsid w:val="00283CD7"/>
    <w:rsid w:val="00285284"/>
    <w:rsid w:val="00287570"/>
    <w:rsid w:val="002904AC"/>
    <w:rsid w:val="00292860"/>
    <w:rsid w:val="00294D8D"/>
    <w:rsid w:val="002A3D7E"/>
    <w:rsid w:val="002A450E"/>
    <w:rsid w:val="002A4619"/>
    <w:rsid w:val="002A5F7D"/>
    <w:rsid w:val="002B0611"/>
    <w:rsid w:val="002B061E"/>
    <w:rsid w:val="002B094C"/>
    <w:rsid w:val="002C0914"/>
    <w:rsid w:val="002C161A"/>
    <w:rsid w:val="002C3872"/>
    <w:rsid w:val="002C4687"/>
    <w:rsid w:val="002C477E"/>
    <w:rsid w:val="002D27CD"/>
    <w:rsid w:val="002D3EEA"/>
    <w:rsid w:val="002D4F68"/>
    <w:rsid w:val="002F26A1"/>
    <w:rsid w:val="002F3D99"/>
    <w:rsid w:val="00304492"/>
    <w:rsid w:val="00304494"/>
    <w:rsid w:val="003062B6"/>
    <w:rsid w:val="00310BBD"/>
    <w:rsid w:val="00314A21"/>
    <w:rsid w:val="00315783"/>
    <w:rsid w:val="00316091"/>
    <w:rsid w:val="0032167B"/>
    <w:rsid w:val="00325BCF"/>
    <w:rsid w:val="00326DB9"/>
    <w:rsid w:val="00327791"/>
    <w:rsid w:val="00327B96"/>
    <w:rsid w:val="00331A11"/>
    <w:rsid w:val="00332E08"/>
    <w:rsid w:val="0034605B"/>
    <w:rsid w:val="00347D97"/>
    <w:rsid w:val="0035080A"/>
    <w:rsid w:val="0035754C"/>
    <w:rsid w:val="00363F65"/>
    <w:rsid w:val="003640BB"/>
    <w:rsid w:val="00364F19"/>
    <w:rsid w:val="00365CFB"/>
    <w:rsid w:val="00371F33"/>
    <w:rsid w:val="00372418"/>
    <w:rsid w:val="003746B2"/>
    <w:rsid w:val="003748DB"/>
    <w:rsid w:val="003777F1"/>
    <w:rsid w:val="00380852"/>
    <w:rsid w:val="003812FA"/>
    <w:rsid w:val="003819BC"/>
    <w:rsid w:val="003868B2"/>
    <w:rsid w:val="0038690C"/>
    <w:rsid w:val="003872E6"/>
    <w:rsid w:val="00387D6E"/>
    <w:rsid w:val="003937D1"/>
    <w:rsid w:val="00395D9B"/>
    <w:rsid w:val="00396E0E"/>
    <w:rsid w:val="00397094"/>
    <w:rsid w:val="003A0551"/>
    <w:rsid w:val="003A38D2"/>
    <w:rsid w:val="003A5EF7"/>
    <w:rsid w:val="003B577A"/>
    <w:rsid w:val="003C0E08"/>
    <w:rsid w:val="003D20EB"/>
    <w:rsid w:val="003D2232"/>
    <w:rsid w:val="003D3367"/>
    <w:rsid w:val="003D50A4"/>
    <w:rsid w:val="003E5CE6"/>
    <w:rsid w:val="003E6162"/>
    <w:rsid w:val="003E6834"/>
    <w:rsid w:val="003F3968"/>
    <w:rsid w:val="003F4DF2"/>
    <w:rsid w:val="004020E2"/>
    <w:rsid w:val="00414486"/>
    <w:rsid w:val="00416F1D"/>
    <w:rsid w:val="004258F1"/>
    <w:rsid w:val="004348B1"/>
    <w:rsid w:val="00447423"/>
    <w:rsid w:val="00447B2D"/>
    <w:rsid w:val="00450B46"/>
    <w:rsid w:val="004551B6"/>
    <w:rsid w:val="00457C5C"/>
    <w:rsid w:val="00460E89"/>
    <w:rsid w:val="00464E4D"/>
    <w:rsid w:val="004658F0"/>
    <w:rsid w:val="00470712"/>
    <w:rsid w:val="00472D67"/>
    <w:rsid w:val="00476B8A"/>
    <w:rsid w:val="00481BCA"/>
    <w:rsid w:val="00484007"/>
    <w:rsid w:val="004843C2"/>
    <w:rsid w:val="004853E7"/>
    <w:rsid w:val="004867D1"/>
    <w:rsid w:val="00495392"/>
    <w:rsid w:val="004A0DCB"/>
    <w:rsid w:val="004A3885"/>
    <w:rsid w:val="004B010C"/>
    <w:rsid w:val="004B17FF"/>
    <w:rsid w:val="004B272A"/>
    <w:rsid w:val="004B5381"/>
    <w:rsid w:val="004B6140"/>
    <w:rsid w:val="004B783A"/>
    <w:rsid w:val="004B7A23"/>
    <w:rsid w:val="004B7C3A"/>
    <w:rsid w:val="004C3325"/>
    <w:rsid w:val="004C37D1"/>
    <w:rsid w:val="004C56D1"/>
    <w:rsid w:val="004C56FB"/>
    <w:rsid w:val="004C5ED9"/>
    <w:rsid w:val="004C6869"/>
    <w:rsid w:val="004D1833"/>
    <w:rsid w:val="004D1B9C"/>
    <w:rsid w:val="004D3EAF"/>
    <w:rsid w:val="004D62F6"/>
    <w:rsid w:val="004E1DCD"/>
    <w:rsid w:val="004E5560"/>
    <w:rsid w:val="004E72A8"/>
    <w:rsid w:val="004E788E"/>
    <w:rsid w:val="004F0991"/>
    <w:rsid w:val="004F1AA8"/>
    <w:rsid w:val="004F1E39"/>
    <w:rsid w:val="004F7840"/>
    <w:rsid w:val="005075DA"/>
    <w:rsid w:val="00511E9B"/>
    <w:rsid w:val="005203DF"/>
    <w:rsid w:val="00520B7C"/>
    <w:rsid w:val="00522B0A"/>
    <w:rsid w:val="0052638C"/>
    <w:rsid w:val="0052784A"/>
    <w:rsid w:val="00527D8D"/>
    <w:rsid w:val="00534EAB"/>
    <w:rsid w:val="0053794F"/>
    <w:rsid w:val="00540E40"/>
    <w:rsid w:val="00540E94"/>
    <w:rsid w:val="00543219"/>
    <w:rsid w:val="00543A31"/>
    <w:rsid w:val="00545488"/>
    <w:rsid w:val="00554A1F"/>
    <w:rsid w:val="00556EA9"/>
    <w:rsid w:val="0055784C"/>
    <w:rsid w:val="005628FF"/>
    <w:rsid w:val="00564150"/>
    <w:rsid w:val="00571DCC"/>
    <w:rsid w:val="005745F4"/>
    <w:rsid w:val="00574675"/>
    <w:rsid w:val="005748C0"/>
    <w:rsid w:val="00575084"/>
    <w:rsid w:val="00575E2C"/>
    <w:rsid w:val="00581754"/>
    <w:rsid w:val="00583219"/>
    <w:rsid w:val="005854E3"/>
    <w:rsid w:val="00586013"/>
    <w:rsid w:val="00593631"/>
    <w:rsid w:val="005938D4"/>
    <w:rsid w:val="005A6CC4"/>
    <w:rsid w:val="005B456B"/>
    <w:rsid w:val="005B4CCC"/>
    <w:rsid w:val="005B70AC"/>
    <w:rsid w:val="005C17E0"/>
    <w:rsid w:val="005C347D"/>
    <w:rsid w:val="005C46FD"/>
    <w:rsid w:val="005C55D6"/>
    <w:rsid w:val="005C5EA0"/>
    <w:rsid w:val="005C657C"/>
    <w:rsid w:val="005D0CF9"/>
    <w:rsid w:val="005D1AC7"/>
    <w:rsid w:val="005D1E88"/>
    <w:rsid w:val="005D48CE"/>
    <w:rsid w:val="005E15C8"/>
    <w:rsid w:val="005E30C3"/>
    <w:rsid w:val="005E4C6D"/>
    <w:rsid w:val="005F0837"/>
    <w:rsid w:val="005F2C82"/>
    <w:rsid w:val="005F5075"/>
    <w:rsid w:val="005F66E8"/>
    <w:rsid w:val="006110ED"/>
    <w:rsid w:val="00612054"/>
    <w:rsid w:val="0061276F"/>
    <w:rsid w:val="0061302C"/>
    <w:rsid w:val="00617296"/>
    <w:rsid w:val="0061739B"/>
    <w:rsid w:val="006205F7"/>
    <w:rsid w:val="00624731"/>
    <w:rsid w:val="006325E8"/>
    <w:rsid w:val="00633AD2"/>
    <w:rsid w:val="006378B4"/>
    <w:rsid w:val="0064765E"/>
    <w:rsid w:val="00647D90"/>
    <w:rsid w:val="00654F5B"/>
    <w:rsid w:val="006625E1"/>
    <w:rsid w:val="00662D18"/>
    <w:rsid w:val="00663D06"/>
    <w:rsid w:val="006649C8"/>
    <w:rsid w:val="00665395"/>
    <w:rsid w:val="00671067"/>
    <w:rsid w:val="0067114A"/>
    <w:rsid w:val="006743C3"/>
    <w:rsid w:val="00682C9C"/>
    <w:rsid w:val="00685D88"/>
    <w:rsid w:val="00687DA8"/>
    <w:rsid w:val="00694C25"/>
    <w:rsid w:val="00695EA1"/>
    <w:rsid w:val="00696DFD"/>
    <w:rsid w:val="006A02AB"/>
    <w:rsid w:val="006A0C7A"/>
    <w:rsid w:val="006A0D74"/>
    <w:rsid w:val="006A1FCB"/>
    <w:rsid w:val="006A345A"/>
    <w:rsid w:val="006A3A4A"/>
    <w:rsid w:val="006B0BBB"/>
    <w:rsid w:val="006B0D78"/>
    <w:rsid w:val="006B324B"/>
    <w:rsid w:val="006B5BEF"/>
    <w:rsid w:val="006B5D98"/>
    <w:rsid w:val="006C42A4"/>
    <w:rsid w:val="006C7598"/>
    <w:rsid w:val="006D1831"/>
    <w:rsid w:val="006D383B"/>
    <w:rsid w:val="006D703E"/>
    <w:rsid w:val="006E6213"/>
    <w:rsid w:val="006F1AA0"/>
    <w:rsid w:val="006F353A"/>
    <w:rsid w:val="006F4AA3"/>
    <w:rsid w:val="00702188"/>
    <w:rsid w:val="007051C1"/>
    <w:rsid w:val="00707474"/>
    <w:rsid w:val="00711DC0"/>
    <w:rsid w:val="00714F25"/>
    <w:rsid w:val="007177D2"/>
    <w:rsid w:val="0072443C"/>
    <w:rsid w:val="007271F6"/>
    <w:rsid w:val="00727273"/>
    <w:rsid w:val="0072775B"/>
    <w:rsid w:val="00735D14"/>
    <w:rsid w:val="00735FD0"/>
    <w:rsid w:val="00737ABB"/>
    <w:rsid w:val="00740B2A"/>
    <w:rsid w:val="00742E43"/>
    <w:rsid w:val="00746F3F"/>
    <w:rsid w:val="00750406"/>
    <w:rsid w:val="00751D6B"/>
    <w:rsid w:val="00752D9D"/>
    <w:rsid w:val="007535C8"/>
    <w:rsid w:val="00755432"/>
    <w:rsid w:val="007618AA"/>
    <w:rsid w:val="00761D40"/>
    <w:rsid w:val="00764B5D"/>
    <w:rsid w:val="007651FD"/>
    <w:rsid w:val="00766546"/>
    <w:rsid w:val="0076687F"/>
    <w:rsid w:val="00770F14"/>
    <w:rsid w:val="0077102B"/>
    <w:rsid w:val="007755A6"/>
    <w:rsid w:val="00787CDE"/>
    <w:rsid w:val="00790C15"/>
    <w:rsid w:val="00793133"/>
    <w:rsid w:val="007940BB"/>
    <w:rsid w:val="00794381"/>
    <w:rsid w:val="0079531C"/>
    <w:rsid w:val="0079708A"/>
    <w:rsid w:val="007A3B56"/>
    <w:rsid w:val="007A3B79"/>
    <w:rsid w:val="007A4E6F"/>
    <w:rsid w:val="007A5F2F"/>
    <w:rsid w:val="007B2632"/>
    <w:rsid w:val="007B5FAC"/>
    <w:rsid w:val="007B7588"/>
    <w:rsid w:val="007C2B69"/>
    <w:rsid w:val="007C4678"/>
    <w:rsid w:val="007D31CC"/>
    <w:rsid w:val="007D3B06"/>
    <w:rsid w:val="007D7561"/>
    <w:rsid w:val="007E4C27"/>
    <w:rsid w:val="007E6888"/>
    <w:rsid w:val="007E7F30"/>
    <w:rsid w:val="007F065A"/>
    <w:rsid w:val="007F1D73"/>
    <w:rsid w:val="007F3126"/>
    <w:rsid w:val="007F6C99"/>
    <w:rsid w:val="0080039A"/>
    <w:rsid w:val="008068C2"/>
    <w:rsid w:val="00816DAC"/>
    <w:rsid w:val="00820AC1"/>
    <w:rsid w:val="0082675A"/>
    <w:rsid w:val="0083070E"/>
    <w:rsid w:val="00831BBA"/>
    <w:rsid w:val="00832EAA"/>
    <w:rsid w:val="0083563E"/>
    <w:rsid w:val="00842AF0"/>
    <w:rsid w:val="00843FC3"/>
    <w:rsid w:val="00846DD7"/>
    <w:rsid w:val="008470AE"/>
    <w:rsid w:val="00847595"/>
    <w:rsid w:val="00850275"/>
    <w:rsid w:val="008564C3"/>
    <w:rsid w:val="00856DF1"/>
    <w:rsid w:val="008624C5"/>
    <w:rsid w:val="008627DE"/>
    <w:rsid w:val="00865595"/>
    <w:rsid w:val="00865C87"/>
    <w:rsid w:val="00866205"/>
    <w:rsid w:val="00866285"/>
    <w:rsid w:val="00871C3E"/>
    <w:rsid w:val="00871E47"/>
    <w:rsid w:val="008728C0"/>
    <w:rsid w:val="0087379C"/>
    <w:rsid w:val="00874B48"/>
    <w:rsid w:val="00877119"/>
    <w:rsid w:val="008816B4"/>
    <w:rsid w:val="00881726"/>
    <w:rsid w:val="00881D20"/>
    <w:rsid w:val="008844A5"/>
    <w:rsid w:val="0089764B"/>
    <w:rsid w:val="00897C1D"/>
    <w:rsid w:val="008A0BB0"/>
    <w:rsid w:val="008A2C38"/>
    <w:rsid w:val="008A2D82"/>
    <w:rsid w:val="008A59A8"/>
    <w:rsid w:val="008B318B"/>
    <w:rsid w:val="008B43BD"/>
    <w:rsid w:val="008C46B4"/>
    <w:rsid w:val="008D0723"/>
    <w:rsid w:val="008D23C0"/>
    <w:rsid w:val="008D6716"/>
    <w:rsid w:val="008E1719"/>
    <w:rsid w:val="008E2F4C"/>
    <w:rsid w:val="008F0696"/>
    <w:rsid w:val="008F0872"/>
    <w:rsid w:val="008F795C"/>
    <w:rsid w:val="00902186"/>
    <w:rsid w:val="00904F86"/>
    <w:rsid w:val="00910CFC"/>
    <w:rsid w:val="009114AE"/>
    <w:rsid w:val="00911CD0"/>
    <w:rsid w:val="00913B8C"/>
    <w:rsid w:val="00915510"/>
    <w:rsid w:val="00917B76"/>
    <w:rsid w:val="00931B38"/>
    <w:rsid w:val="00935B43"/>
    <w:rsid w:val="009421C7"/>
    <w:rsid w:val="00942979"/>
    <w:rsid w:val="00950B65"/>
    <w:rsid w:val="00952EC7"/>
    <w:rsid w:val="00953CDB"/>
    <w:rsid w:val="00953DEA"/>
    <w:rsid w:val="009549B2"/>
    <w:rsid w:val="00960898"/>
    <w:rsid w:val="00964B33"/>
    <w:rsid w:val="00965AD4"/>
    <w:rsid w:val="00970664"/>
    <w:rsid w:val="00974C5E"/>
    <w:rsid w:val="009808B3"/>
    <w:rsid w:val="00982C9F"/>
    <w:rsid w:val="009833C3"/>
    <w:rsid w:val="009858DD"/>
    <w:rsid w:val="00992741"/>
    <w:rsid w:val="00993084"/>
    <w:rsid w:val="0099379D"/>
    <w:rsid w:val="00995ECA"/>
    <w:rsid w:val="009A1C79"/>
    <w:rsid w:val="009A359A"/>
    <w:rsid w:val="009A4F18"/>
    <w:rsid w:val="009A7F98"/>
    <w:rsid w:val="009B2CCF"/>
    <w:rsid w:val="009C16FE"/>
    <w:rsid w:val="009C2D26"/>
    <w:rsid w:val="009C6016"/>
    <w:rsid w:val="009C75DA"/>
    <w:rsid w:val="009D0718"/>
    <w:rsid w:val="009D2829"/>
    <w:rsid w:val="009F2938"/>
    <w:rsid w:val="009F2DE8"/>
    <w:rsid w:val="009F3CB0"/>
    <w:rsid w:val="009F44FA"/>
    <w:rsid w:val="00A00AC6"/>
    <w:rsid w:val="00A10B3E"/>
    <w:rsid w:val="00A1231F"/>
    <w:rsid w:val="00A130BE"/>
    <w:rsid w:val="00A16A4E"/>
    <w:rsid w:val="00A16B1A"/>
    <w:rsid w:val="00A204C4"/>
    <w:rsid w:val="00A207E2"/>
    <w:rsid w:val="00A22D7E"/>
    <w:rsid w:val="00A3122F"/>
    <w:rsid w:val="00A3589C"/>
    <w:rsid w:val="00A35E45"/>
    <w:rsid w:val="00A36732"/>
    <w:rsid w:val="00A37F6F"/>
    <w:rsid w:val="00A40563"/>
    <w:rsid w:val="00A41070"/>
    <w:rsid w:val="00A45984"/>
    <w:rsid w:val="00A46F48"/>
    <w:rsid w:val="00A47780"/>
    <w:rsid w:val="00A50517"/>
    <w:rsid w:val="00A527BE"/>
    <w:rsid w:val="00A53C2B"/>
    <w:rsid w:val="00A546BF"/>
    <w:rsid w:val="00A5771E"/>
    <w:rsid w:val="00A62C38"/>
    <w:rsid w:val="00A651D3"/>
    <w:rsid w:val="00A65B1A"/>
    <w:rsid w:val="00A66289"/>
    <w:rsid w:val="00A77386"/>
    <w:rsid w:val="00A832B0"/>
    <w:rsid w:val="00A83B50"/>
    <w:rsid w:val="00A84656"/>
    <w:rsid w:val="00A851F1"/>
    <w:rsid w:val="00AA1FF5"/>
    <w:rsid w:val="00AA4198"/>
    <w:rsid w:val="00AA672E"/>
    <w:rsid w:val="00AB01BC"/>
    <w:rsid w:val="00AB167C"/>
    <w:rsid w:val="00AB2976"/>
    <w:rsid w:val="00AB4AEA"/>
    <w:rsid w:val="00AB6DF4"/>
    <w:rsid w:val="00AC0486"/>
    <w:rsid w:val="00AC6D94"/>
    <w:rsid w:val="00AD2AC5"/>
    <w:rsid w:val="00AD4651"/>
    <w:rsid w:val="00AD651F"/>
    <w:rsid w:val="00AD70A6"/>
    <w:rsid w:val="00AD7BE0"/>
    <w:rsid w:val="00AE2C57"/>
    <w:rsid w:val="00AE3C8C"/>
    <w:rsid w:val="00AF03CD"/>
    <w:rsid w:val="00AF0940"/>
    <w:rsid w:val="00AF0F4F"/>
    <w:rsid w:val="00AF2F59"/>
    <w:rsid w:val="00B0274B"/>
    <w:rsid w:val="00B027C2"/>
    <w:rsid w:val="00B027E4"/>
    <w:rsid w:val="00B029F4"/>
    <w:rsid w:val="00B02CF0"/>
    <w:rsid w:val="00B04100"/>
    <w:rsid w:val="00B10D45"/>
    <w:rsid w:val="00B2306C"/>
    <w:rsid w:val="00B248BD"/>
    <w:rsid w:val="00B2539B"/>
    <w:rsid w:val="00B27B46"/>
    <w:rsid w:val="00B27BD1"/>
    <w:rsid w:val="00B3095C"/>
    <w:rsid w:val="00B311BE"/>
    <w:rsid w:val="00B34369"/>
    <w:rsid w:val="00B41BB4"/>
    <w:rsid w:val="00B43228"/>
    <w:rsid w:val="00B44988"/>
    <w:rsid w:val="00B4595A"/>
    <w:rsid w:val="00B50EDF"/>
    <w:rsid w:val="00B55BA4"/>
    <w:rsid w:val="00B56B74"/>
    <w:rsid w:val="00B651B7"/>
    <w:rsid w:val="00B67BF1"/>
    <w:rsid w:val="00B770E5"/>
    <w:rsid w:val="00B80E8A"/>
    <w:rsid w:val="00B84200"/>
    <w:rsid w:val="00B84DCB"/>
    <w:rsid w:val="00B87CF9"/>
    <w:rsid w:val="00B91F39"/>
    <w:rsid w:val="00B9243C"/>
    <w:rsid w:val="00B933AA"/>
    <w:rsid w:val="00B94986"/>
    <w:rsid w:val="00B94BF7"/>
    <w:rsid w:val="00B97640"/>
    <w:rsid w:val="00B979C7"/>
    <w:rsid w:val="00BA351D"/>
    <w:rsid w:val="00BA59AE"/>
    <w:rsid w:val="00BB00FB"/>
    <w:rsid w:val="00BB40BA"/>
    <w:rsid w:val="00BB422B"/>
    <w:rsid w:val="00BB4BB2"/>
    <w:rsid w:val="00BB4E8D"/>
    <w:rsid w:val="00BB6C1C"/>
    <w:rsid w:val="00BC1B68"/>
    <w:rsid w:val="00BC2B57"/>
    <w:rsid w:val="00BC3D79"/>
    <w:rsid w:val="00BC45C0"/>
    <w:rsid w:val="00BC6AFE"/>
    <w:rsid w:val="00BE2318"/>
    <w:rsid w:val="00BE3172"/>
    <w:rsid w:val="00BE6B82"/>
    <w:rsid w:val="00BF6DD7"/>
    <w:rsid w:val="00C02914"/>
    <w:rsid w:val="00C04E75"/>
    <w:rsid w:val="00C07F8E"/>
    <w:rsid w:val="00C1373F"/>
    <w:rsid w:val="00C13E50"/>
    <w:rsid w:val="00C17CFB"/>
    <w:rsid w:val="00C2194F"/>
    <w:rsid w:val="00C219EA"/>
    <w:rsid w:val="00C224D0"/>
    <w:rsid w:val="00C27781"/>
    <w:rsid w:val="00C35A3E"/>
    <w:rsid w:val="00C365D3"/>
    <w:rsid w:val="00C377E4"/>
    <w:rsid w:val="00C37D20"/>
    <w:rsid w:val="00C41323"/>
    <w:rsid w:val="00C54698"/>
    <w:rsid w:val="00C606A8"/>
    <w:rsid w:val="00C60AF4"/>
    <w:rsid w:val="00C6316E"/>
    <w:rsid w:val="00C64B83"/>
    <w:rsid w:val="00C72AD7"/>
    <w:rsid w:val="00C8019C"/>
    <w:rsid w:val="00C81329"/>
    <w:rsid w:val="00C816A3"/>
    <w:rsid w:val="00C81753"/>
    <w:rsid w:val="00C82E46"/>
    <w:rsid w:val="00C87F3A"/>
    <w:rsid w:val="00C90126"/>
    <w:rsid w:val="00C92DBA"/>
    <w:rsid w:val="00C9320B"/>
    <w:rsid w:val="00C93818"/>
    <w:rsid w:val="00C9394B"/>
    <w:rsid w:val="00CA139A"/>
    <w:rsid w:val="00CA38E4"/>
    <w:rsid w:val="00CA480C"/>
    <w:rsid w:val="00CA581D"/>
    <w:rsid w:val="00CA7229"/>
    <w:rsid w:val="00CB26C5"/>
    <w:rsid w:val="00CB71F9"/>
    <w:rsid w:val="00CC2DCB"/>
    <w:rsid w:val="00CC3D96"/>
    <w:rsid w:val="00CC6C9B"/>
    <w:rsid w:val="00CD2537"/>
    <w:rsid w:val="00CD6AAB"/>
    <w:rsid w:val="00CE0B14"/>
    <w:rsid w:val="00CE14CB"/>
    <w:rsid w:val="00CE24D1"/>
    <w:rsid w:val="00CF1854"/>
    <w:rsid w:val="00CF32FB"/>
    <w:rsid w:val="00CF332F"/>
    <w:rsid w:val="00CF6E7F"/>
    <w:rsid w:val="00CF6F9F"/>
    <w:rsid w:val="00D03461"/>
    <w:rsid w:val="00D05599"/>
    <w:rsid w:val="00D0677C"/>
    <w:rsid w:val="00D12EA1"/>
    <w:rsid w:val="00D1690F"/>
    <w:rsid w:val="00D169EA"/>
    <w:rsid w:val="00D17E43"/>
    <w:rsid w:val="00D219E0"/>
    <w:rsid w:val="00D30953"/>
    <w:rsid w:val="00D31841"/>
    <w:rsid w:val="00D32860"/>
    <w:rsid w:val="00D37D53"/>
    <w:rsid w:val="00D41162"/>
    <w:rsid w:val="00D454FA"/>
    <w:rsid w:val="00D461F8"/>
    <w:rsid w:val="00D54271"/>
    <w:rsid w:val="00D5577D"/>
    <w:rsid w:val="00D56578"/>
    <w:rsid w:val="00D576F1"/>
    <w:rsid w:val="00D601E4"/>
    <w:rsid w:val="00D6412D"/>
    <w:rsid w:val="00D64B34"/>
    <w:rsid w:val="00D64DF6"/>
    <w:rsid w:val="00D66CA1"/>
    <w:rsid w:val="00D70290"/>
    <w:rsid w:val="00D71927"/>
    <w:rsid w:val="00D7195F"/>
    <w:rsid w:val="00D73815"/>
    <w:rsid w:val="00D8275F"/>
    <w:rsid w:val="00D85F9B"/>
    <w:rsid w:val="00D86FF2"/>
    <w:rsid w:val="00D91CEA"/>
    <w:rsid w:val="00D94B63"/>
    <w:rsid w:val="00D956B2"/>
    <w:rsid w:val="00D96566"/>
    <w:rsid w:val="00D96B70"/>
    <w:rsid w:val="00DA2C11"/>
    <w:rsid w:val="00DA3BF1"/>
    <w:rsid w:val="00DB07CB"/>
    <w:rsid w:val="00DB1798"/>
    <w:rsid w:val="00DB68C7"/>
    <w:rsid w:val="00DB7524"/>
    <w:rsid w:val="00DB7D36"/>
    <w:rsid w:val="00DC042F"/>
    <w:rsid w:val="00DC13D0"/>
    <w:rsid w:val="00DC2DA5"/>
    <w:rsid w:val="00DC5B23"/>
    <w:rsid w:val="00DD09AD"/>
    <w:rsid w:val="00DD5DA3"/>
    <w:rsid w:val="00DD6E97"/>
    <w:rsid w:val="00DD7CBD"/>
    <w:rsid w:val="00DF223B"/>
    <w:rsid w:val="00DF53C6"/>
    <w:rsid w:val="00DF5A59"/>
    <w:rsid w:val="00E0016C"/>
    <w:rsid w:val="00E01BDF"/>
    <w:rsid w:val="00E04235"/>
    <w:rsid w:val="00E066EE"/>
    <w:rsid w:val="00E12200"/>
    <w:rsid w:val="00E13790"/>
    <w:rsid w:val="00E15DC9"/>
    <w:rsid w:val="00E20BB1"/>
    <w:rsid w:val="00E20D44"/>
    <w:rsid w:val="00E20DD2"/>
    <w:rsid w:val="00E20E09"/>
    <w:rsid w:val="00E22991"/>
    <w:rsid w:val="00E40208"/>
    <w:rsid w:val="00E4074F"/>
    <w:rsid w:val="00E413FF"/>
    <w:rsid w:val="00E43FFE"/>
    <w:rsid w:val="00E4401B"/>
    <w:rsid w:val="00E442A8"/>
    <w:rsid w:val="00E47C8B"/>
    <w:rsid w:val="00E50296"/>
    <w:rsid w:val="00E509A5"/>
    <w:rsid w:val="00E55876"/>
    <w:rsid w:val="00E61F01"/>
    <w:rsid w:val="00E64041"/>
    <w:rsid w:val="00E64114"/>
    <w:rsid w:val="00E64133"/>
    <w:rsid w:val="00E650BE"/>
    <w:rsid w:val="00E72CA7"/>
    <w:rsid w:val="00E732D0"/>
    <w:rsid w:val="00E748B5"/>
    <w:rsid w:val="00E74BB5"/>
    <w:rsid w:val="00E75361"/>
    <w:rsid w:val="00E756B7"/>
    <w:rsid w:val="00E81105"/>
    <w:rsid w:val="00E91EB7"/>
    <w:rsid w:val="00E92055"/>
    <w:rsid w:val="00E94560"/>
    <w:rsid w:val="00E95422"/>
    <w:rsid w:val="00E95B08"/>
    <w:rsid w:val="00EA0477"/>
    <w:rsid w:val="00EA1A50"/>
    <w:rsid w:val="00EA5C04"/>
    <w:rsid w:val="00EB0B0C"/>
    <w:rsid w:val="00EB0C05"/>
    <w:rsid w:val="00EB111B"/>
    <w:rsid w:val="00EB47EF"/>
    <w:rsid w:val="00EB5943"/>
    <w:rsid w:val="00EB7421"/>
    <w:rsid w:val="00EC353F"/>
    <w:rsid w:val="00EC47D6"/>
    <w:rsid w:val="00EC6F64"/>
    <w:rsid w:val="00ED33D2"/>
    <w:rsid w:val="00EE1C55"/>
    <w:rsid w:val="00EE3510"/>
    <w:rsid w:val="00EF4070"/>
    <w:rsid w:val="00EF6FA9"/>
    <w:rsid w:val="00EF7017"/>
    <w:rsid w:val="00F03591"/>
    <w:rsid w:val="00F04687"/>
    <w:rsid w:val="00F057D2"/>
    <w:rsid w:val="00F1151C"/>
    <w:rsid w:val="00F13EDE"/>
    <w:rsid w:val="00F15477"/>
    <w:rsid w:val="00F17910"/>
    <w:rsid w:val="00F218C7"/>
    <w:rsid w:val="00F248A2"/>
    <w:rsid w:val="00F300E9"/>
    <w:rsid w:val="00F31FF5"/>
    <w:rsid w:val="00F333BC"/>
    <w:rsid w:val="00F33ED5"/>
    <w:rsid w:val="00F344E9"/>
    <w:rsid w:val="00F36FD2"/>
    <w:rsid w:val="00F40FA7"/>
    <w:rsid w:val="00F4118A"/>
    <w:rsid w:val="00F426EF"/>
    <w:rsid w:val="00F42C6F"/>
    <w:rsid w:val="00F445DD"/>
    <w:rsid w:val="00F521DF"/>
    <w:rsid w:val="00F550C1"/>
    <w:rsid w:val="00F55BB5"/>
    <w:rsid w:val="00F56AC5"/>
    <w:rsid w:val="00F60ABE"/>
    <w:rsid w:val="00F61DA7"/>
    <w:rsid w:val="00F63EE2"/>
    <w:rsid w:val="00F65355"/>
    <w:rsid w:val="00F670E4"/>
    <w:rsid w:val="00F74565"/>
    <w:rsid w:val="00F77937"/>
    <w:rsid w:val="00F807D0"/>
    <w:rsid w:val="00F808C2"/>
    <w:rsid w:val="00F81C2D"/>
    <w:rsid w:val="00F82F4E"/>
    <w:rsid w:val="00F8736D"/>
    <w:rsid w:val="00F90050"/>
    <w:rsid w:val="00F9207F"/>
    <w:rsid w:val="00F93E46"/>
    <w:rsid w:val="00F93EDF"/>
    <w:rsid w:val="00F963F7"/>
    <w:rsid w:val="00F9685F"/>
    <w:rsid w:val="00FA6D77"/>
    <w:rsid w:val="00FB0D52"/>
    <w:rsid w:val="00FB22BB"/>
    <w:rsid w:val="00FB236B"/>
    <w:rsid w:val="00FB3A6B"/>
    <w:rsid w:val="00FB3D81"/>
    <w:rsid w:val="00FB544E"/>
    <w:rsid w:val="00FC0D3A"/>
    <w:rsid w:val="00FC5A5A"/>
    <w:rsid w:val="00FD09E3"/>
    <w:rsid w:val="00FD1EDC"/>
    <w:rsid w:val="00FD250F"/>
    <w:rsid w:val="00FD43CA"/>
    <w:rsid w:val="00FD6EB5"/>
    <w:rsid w:val="00FE5AAD"/>
    <w:rsid w:val="00FF1F55"/>
    <w:rsid w:val="00FF2A70"/>
    <w:rsid w:val="00FF2DE1"/>
    <w:rsid w:val="00FF371F"/>
    <w:rsid w:val="00FF6966"/>
    <w:rsid w:val="00FF6E37"/>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8EF52B0-26A8-45BC-B0A0-6C637BC6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E50"/>
    <w:pPr>
      <w:ind w:leftChars="400" w:left="840"/>
    </w:pPr>
  </w:style>
  <w:style w:type="paragraph" w:styleId="a4">
    <w:name w:val="header"/>
    <w:basedOn w:val="a"/>
    <w:link w:val="a5"/>
    <w:uiPriority w:val="99"/>
    <w:unhideWhenUsed/>
    <w:rsid w:val="00BC45C0"/>
    <w:pPr>
      <w:tabs>
        <w:tab w:val="center" w:pos="4252"/>
        <w:tab w:val="right" w:pos="8504"/>
      </w:tabs>
      <w:snapToGrid w:val="0"/>
    </w:pPr>
  </w:style>
  <w:style w:type="character" w:customStyle="1" w:styleId="a5">
    <w:name w:val="ヘッダー (文字)"/>
    <w:basedOn w:val="a0"/>
    <w:link w:val="a4"/>
    <w:uiPriority w:val="99"/>
    <w:rsid w:val="00BC45C0"/>
  </w:style>
  <w:style w:type="paragraph" w:styleId="a6">
    <w:name w:val="footer"/>
    <w:basedOn w:val="a"/>
    <w:link w:val="a7"/>
    <w:uiPriority w:val="99"/>
    <w:unhideWhenUsed/>
    <w:rsid w:val="00BC45C0"/>
    <w:pPr>
      <w:tabs>
        <w:tab w:val="center" w:pos="4252"/>
        <w:tab w:val="right" w:pos="8504"/>
      </w:tabs>
      <w:snapToGrid w:val="0"/>
    </w:pPr>
  </w:style>
  <w:style w:type="character" w:customStyle="1" w:styleId="a7">
    <w:name w:val="フッター (文字)"/>
    <w:basedOn w:val="a0"/>
    <w:link w:val="a6"/>
    <w:uiPriority w:val="99"/>
    <w:rsid w:val="00BC45C0"/>
  </w:style>
  <w:style w:type="paragraph" w:styleId="a8">
    <w:name w:val="Balloon Text"/>
    <w:basedOn w:val="a"/>
    <w:link w:val="a9"/>
    <w:uiPriority w:val="99"/>
    <w:semiHidden/>
    <w:unhideWhenUsed/>
    <w:rsid w:val="00D03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461"/>
    <w:rPr>
      <w:rFonts w:asciiTheme="majorHAnsi" w:eastAsiaTheme="majorEastAsia" w:hAnsiTheme="majorHAnsi" w:cstheme="majorBidi"/>
      <w:sz w:val="18"/>
      <w:szCs w:val="18"/>
    </w:rPr>
  </w:style>
  <w:style w:type="character" w:styleId="aa">
    <w:name w:val="Hyperlink"/>
    <w:basedOn w:val="a0"/>
    <w:uiPriority w:val="99"/>
    <w:unhideWhenUsed/>
    <w:rsid w:val="00310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稲田 クリニック</cp:lastModifiedBy>
  <cp:revision>16</cp:revision>
  <cp:lastPrinted>2020-04-15T00:53:00Z</cp:lastPrinted>
  <dcterms:created xsi:type="dcterms:W3CDTF">2020-05-15T02:06:00Z</dcterms:created>
  <dcterms:modified xsi:type="dcterms:W3CDTF">2020-05-15T04:13:00Z</dcterms:modified>
</cp:coreProperties>
</file>